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51" w:rsidRDefault="00BE1739" w:rsidP="00FA165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A1651">
        <w:rPr>
          <w:rFonts w:ascii="Times New Roman" w:hAnsi="Times New Roman" w:cs="Times New Roman"/>
          <w:b/>
          <w:sz w:val="32"/>
          <w:szCs w:val="28"/>
        </w:rPr>
        <w:t>Рекомендация для родителей на тему:</w:t>
      </w:r>
    </w:p>
    <w:p w:rsidR="00BE1739" w:rsidRPr="00FA1651" w:rsidRDefault="00BE1739" w:rsidP="00FA165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A1651">
        <w:rPr>
          <w:rFonts w:ascii="Times New Roman" w:hAnsi="Times New Roman" w:cs="Times New Roman"/>
          <w:b/>
          <w:sz w:val="32"/>
          <w:szCs w:val="28"/>
        </w:rPr>
        <w:t xml:space="preserve"> «Как рассказать  ребенку о нашей планете - Земля»</w:t>
      </w:r>
    </w:p>
    <w:p w:rsidR="00FA1651" w:rsidRPr="00FA1651" w:rsidRDefault="00FA1651" w:rsidP="00FA16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651">
        <w:rPr>
          <w:rFonts w:ascii="Times New Roman" w:hAnsi="Times New Roman" w:cs="Times New Roman"/>
          <w:sz w:val="28"/>
          <w:szCs w:val="28"/>
        </w:rPr>
        <w:t xml:space="preserve">Подготовила:  учитель-дефектолог </w:t>
      </w:r>
      <w:proofErr w:type="spellStart"/>
      <w:r w:rsidRPr="00FA1651"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 w:rsidRPr="00FA1651">
        <w:rPr>
          <w:rFonts w:ascii="Times New Roman" w:hAnsi="Times New Roman" w:cs="Times New Roman"/>
          <w:sz w:val="28"/>
          <w:szCs w:val="28"/>
        </w:rPr>
        <w:t xml:space="preserve"> Виктория Александровна</w:t>
      </w:r>
    </w:p>
    <w:p w:rsidR="00FA1651" w:rsidRDefault="00FA1651" w:rsidP="00FA165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FA1651" w:rsidRDefault="00FA1651" w:rsidP="00FA1651">
      <w:pPr>
        <w:spacing w:after="0"/>
        <w:jc w:val="center"/>
        <w:rPr>
          <w:noProof/>
        </w:rPr>
      </w:pPr>
      <w:r w:rsidRPr="00FA1651">
        <w:rPr>
          <w:rFonts w:ascii="Times New Roman" w:hAnsi="Times New Roman" w:cs="Times New Roman"/>
          <w:sz w:val="24"/>
          <w:szCs w:val="28"/>
        </w:rPr>
        <w:drawing>
          <wp:inline distT="0" distB="0" distL="0" distR="0">
            <wp:extent cx="4452240" cy="6296025"/>
            <wp:effectExtent l="19050" t="0" r="5460" b="0"/>
            <wp:docPr id="7" name="Рисунок 1" descr="D:\документы\мои документы\дефектолог работа\ДОКУМЕНТЫ\документы 19-20\ежедневное планирование\4 неделя\земля наш дом\image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документы\дефектолог работа\ДОКУМЕНТЫ\документы 19-20\ежедневное планирование\4 неделя\земля наш дом\image (17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240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31E" w:rsidRDefault="00BE1739" w:rsidP="00FA1651">
      <w:pPr>
        <w:spacing w:after="0"/>
      </w:pPr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2" name="Рисунок 2" descr="D:\документы\мои документы\дефектолог работа\ДОКУМЕНТЫ\документы 19-20\ежедневное планирование\4 неделя\земля наш дом\image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мои документы\дефектолог работа\ДОКУМЕНТЫ\документы 19-20\ежедневное планирование\4 неделя\земля наш дом\image (18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3" name="Рисунок 3" descr="D:\документы\мои документы\дефектолог работа\ДОКУМЕНТЫ\документы 19-20\ежедневное планирование\4 неделя\земля наш дом\image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мои документы\дефектолог работа\ДОКУМЕНТЫ\документы 19-20\ежедневное планирование\4 неделя\земля наш дом\image (19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4" name="Рисунок 4" descr="D:\документы\мои документы\дефектолог работа\ДОКУМЕНТЫ\документы 19-20\ежедневное планирование\4 неделя\земля наш дом\image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мои документы\дефектолог работа\ДОКУМЕНТЫ\документы 19-20\ежедневное планирование\4 неделя\земля наш дом\image (20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5" name="Рисунок 5" descr="D:\документы\мои документы\дефектолог работа\ДОКУМЕНТЫ\документы 19-20\ежедневное планирование\4 неделя\земля наш дом\image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\мои документы\дефектолог работа\ДОКУМЕНТЫ\документы 19-20\ежедневное планирование\4 неделя\земля наш дом\image (2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6" name="Рисунок 6" descr="D:\документы\мои документы\дефектолог работа\ДОКУМЕНТЫ\документы 19-20\ежедневное планирование\4 неделя\земля наш дом\image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\мои документы\дефектолог работа\ДОКУМЕНТЫ\документы 19-20\ежедневное планирование\4 неделя\земля наш дом\image (2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739"/>
    <w:rsid w:val="0082131E"/>
    <w:rsid w:val="00BE1739"/>
    <w:rsid w:val="00FA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Искорка</cp:lastModifiedBy>
  <cp:revision>2</cp:revision>
  <dcterms:created xsi:type="dcterms:W3CDTF">2020-04-18T18:26:00Z</dcterms:created>
  <dcterms:modified xsi:type="dcterms:W3CDTF">2020-04-18T18:38:00Z</dcterms:modified>
</cp:coreProperties>
</file>