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E8E" w:rsidRDefault="00B62E8E" w:rsidP="00B62E8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Картотека игр</w:t>
      </w:r>
      <w:r w:rsidRPr="00E41FA5">
        <w:rPr>
          <w:rFonts w:ascii="Times New Roman" w:hAnsi="Times New Roman" w:cs="Times New Roman"/>
          <w:sz w:val="28"/>
        </w:rPr>
        <w:t xml:space="preserve"> для родителей от учителя-дефектолога </w:t>
      </w:r>
    </w:p>
    <w:p w:rsidR="00B62E8E" w:rsidRPr="00E41FA5" w:rsidRDefault="00B62E8E" w:rsidP="00B62E8E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E41FA5">
        <w:rPr>
          <w:rFonts w:ascii="Times New Roman" w:hAnsi="Times New Roman" w:cs="Times New Roman"/>
          <w:sz w:val="28"/>
        </w:rPr>
        <w:t>Новохатько</w:t>
      </w:r>
      <w:proofErr w:type="spellEnd"/>
      <w:r w:rsidRPr="00E41FA5">
        <w:rPr>
          <w:rFonts w:ascii="Times New Roman" w:hAnsi="Times New Roman" w:cs="Times New Roman"/>
          <w:sz w:val="28"/>
        </w:rPr>
        <w:t xml:space="preserve"> Виктории Александровны</w:t>
      </w:r>
    </w:p>
    <w:p w:rsidR="00B62E8E" w:rsidRDefault="00B62E8E" w:rsidP="00B62E8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«Игры на восприятие собственного тела</w:t>
      </w:r>
      <w:r w:rsidRPr="00E41FA5">
        <w:rPr>
          <w:rFonts w:ascii="Times New Roman" w:hAnsi="Times New Roman" w:cs="Times New Roman"/>
          <w:b/>
          <w:sz w:val="32"/>
        </w:rPr>
        <w:t>»</w:t>
      </w:r>
    </w:p>
    <w:p w:rsidR="000F783B" w:rsidRDefault="000F783B" w:rsidP="00B62E8E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B62E8E" w:rsidRDefault="00B62E8E" w:rsidP="00B62E8E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B62E8E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4762389" cy="6753225"/>
            <wp:effectExtent l="19050" t="0" r="111" b="0"/>
            <wp:docPr id="12" name="Рисунок 1" descr="D:\документы\мои документы\дефектолог работа\ЗАДАНИЯ ДЛЯ ДЕТЕЙ И ВОСПИТ\консультации\ориентац тела\Goy9zI3-R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документы\дефектолог работа\ЗАДАНИЯ ДЛЯ ДЕТЕЙ И ВОСПИТ\консультации\ориентац тела\Goy9zI3-RV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64" cy="67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8E" w:rsidRDefault="00456F90">
      <w:r>
        <w:rPr>
          <w:noProof/>
        </w:rPr>
        <w:lastRenderedPageBreak/>
        <w:drawing>
          <wp:inline distT="0" distB="0" distL="0" distR="0">
            <wp:extent cx="5238750" cy="7428719"/>
            <wp:effectExtent l="19050" t="0" r="0" b="0"/>
            <wp:docPr id="2" name="Рисунок 2" descr="D:\документы\мои документы\дефектолог работа\ЗАДАНИЯ ДЛЯ ДЕТЕЙ И ВОСПИТ\консультации\ориентац тела\6GWsfsFsF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документы\дефектолог работа\ЗАДАНИЯ ДЛЯ ДЕТЕЙ И ВОСПИТ\консультации\ориентац тела\6GWsfsFsFg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2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2575" cy="7604307"/>
            <wp:effectExtent l="19050" t="0" r="9525" b="0"/>
            <wp:docPr id="4" name="Рисунок 4" descr="D:\документы\мои документы\дефектолог работа\ЗАДАНИЯ ДЛЯ ДЕТЕЙ И ВОСПИТ\консультации\ориентац тела\p8RDqNtvH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документы\дефектолог работа\ЗАДАНИЯ ДЛЯ ДЕТЕЙ И ВОСПИТ\консультации\ориентац тела\p8RDqNtvHc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57825" cy="7739375"/>
            <wp:effectExtent l="19050" t="0" r="9525" b="0"/>
            <wp:docPr id="5" name="Рисунок 5" descr="D:\документы\мои документы\дефектолог работа\ЗАДАНИЯ ДЛЯ ДЕТЕЙ И ВОСПИТ\консультации\ориентац тела\RRWoW0kLX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мои документы\дефектолог работа\ЗАДАНИЯ ДЛЯ ДЕТЕЙ И ВОСПИТ\консультации\ориентац тела\RRWoW0kLXT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79895"/>
            <wp:effectExtent l="19050" t="0" r="0" b="0"/>
            <wp:docPr id="6" name="Рисунок 6" descr="D:\документы\мои документы\дефектолог работа\ЗАДАНИЯ ДЛЯ ДЕТЕЙ И ВОСПИТ\консультации\ориентац тела\Y9GhlzYiN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мои документы\дефектолог работа\ЗАДАНИЯ ДЛЯ ДЕТЕЙ И ВОСПИТ\консультации\ориентац тела\Y9GhlzYiN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3025" cy="7307158"/>
            <wp:effectExtent l="19050" t="0" r="9525" b="0"/>
            <wp:docPr id="8" name="Рисунок 8" descr="D:\документы\мои документы\дефектолог работа\ЗАДАНИЯ ДЛЯ ДЕТЕЙ И ВОСПИТ\консультации\ориентац тела\YbV-pULbw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мои документы\дефектолог работа\ЗАДАНИЯ ДЛЯ ДЕТЕЙ И ВОСПИТ\консультации\ориентац тела\YbV-pULbwq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0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2E8E" w:rsidRPr="00B62E8E">
        <w:rPr>
          <w:noProof/>
        </w:rPr>
        <w:t xml:space="preserve"> </w:t>
      </w:r>
      <w:r w:rsidR="00B62E8E" w:rsidRPr="00B62E8E">
        <w:lastRenderedPageBreak/>
        <w:drawing>
          <wp:inline distT="0" distB="0" distL="0" distR="0">
            <wp:extent cx="5419725" cy="7685348"/>
            <wp:effectExtent l="19050" t="0" r="9525" b="0"/>
            <wp:docPr id="13" name="Рисунок 3" descr="D:\документы\мои документы\дефектолог работа\ЗАДАНИЯ ДЛЯ ДЕТЕЙ И ВОСПИТ\консультации\ориентац тела\DzBiYhatu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и документы\дефектолог работа\ЗАДАНИЯ ДЛЯ ДЕТЕЙ И ВОСПИТ\консультации\ориентац тела\DzBiYhatu2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D8E" w:rsidRDefault="00456F90">
      <w:r>
        <w:rPr>
          <w:noProof/>
        </w:rPr>
        <w:lastRenderedPageBreak/>
        <w:drawing>
          <wp:inline distT="0" distB="0" distL="0" distR="0">
            <wp:extent cx="5829300" cy="8266139"/>
            <wp:effectExtent l="19050" t="0" r="0" b="0"/>
            <wp:docPr id="9" name="Рисунок 9" descr="D:\документы\мои документы\дефектолог работа\ЗАДАНИЯ ДЛЯ ДЕТЕЙ И ВОСПИТ\консультации\ориентац тела\ygiRDyFCY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мои документы\дефектолог работа\ЗАДАНИЯ ДЛЯ ДЕТЕЙ И ВОСПИТ\консультации\ориентац тела\ygiRDyFCYmw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6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8374193"/>
            <wp:effectExtent l="19050" t="0" r="0" b="0"/>
            <wp:docPr id="10" name="Рисунок 10" descr="D:\документы\мои документы\дефектолог работа\ЗАДАНИЯ ДЛЯ ДЕТЕЙ И ВОСПИТ\консультации\ориентац тела\ZeN62n7nD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мои документы\дефектолог работа\ЗАДАНИЯ ДЛЯ ДЕТЕЙ И ВОСПИТ\консультации\ориентац тела\ZeN62n7nDm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7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7941976"/>
            <wp:effectExtent l="19050" t="0" r="0" b="0"/>
            <wp:docPr id="11" name="Рисунок 11" descr="D:\документы\мои документы\дефектолог работа\ЗАДАНИЯ ДЛЯ ДЕТЕЙ И ВОСПИТ\консультации\ориентац тела\zhLMeyRR6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мои документы\дефектолог работа\ЗАДАНИЯ ДЛЯ ДЕТЕЙ И ВОСПИТ\консультации\ориентац тела\zhLMeyRR6U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4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6F90"/>
    <w:rsid w:val="000F783B"/>
    <w:rsid w:val="00456F90"/>
    <w:rsid w:val="005E5D8E"/>
    <w:rsid w:val="00B62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20</Words>
  <Characters>120</Characters>
  <Application>Microsoft Office Word</Application>
  <DocSecurity>0</DocSecurity>
  <Lines>1</Lines>
  <Paragraphs>1</Paragraphs>
  <ScaleCrop>false</ScaleCrop>
  <Company>Grizli777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Искорка</dc:creator>
  <cp:keywords/>
  <dc:description/>
  <cp:lastModifiedBy>Искорка</cp:lastModifiedBy>
  <cp:revision>4</cp:revision>
  <dcterms:created xsi:type="dcterms:W3CDTF">2020-05-12T08:37:00Z</dcterms:created>
  <dcterms:modified xsi:type="dcterms:W3CDTF">2020-05-12T08:45:00Z</dcterms:modified>
</cp:coreProperties>
</file>