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96" w:rsidRPr="00266796" w:rsidRDefault="00266796" w:rsidP="0026679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КАРТОТЕКА ИГР И УПРАЖНЕНИЙ С СУ-ДЖОК ШАРАМИ</w:t>
      </w:r>
    </w:p>
    <w:p w:rsidR="00266796" w:rsidRPr="00266796" w:rsidRDefault="00266796" w:rsidP="0026679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коррекционно-логопедической работе приёмы Су-Джок терапии используются в качестве массажа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речевых </w:t>
      </w:r>
      <w:bookmarkStart w:id="0" w:name="_GoBack"/>
      <w:bookmarkEnd w:id="0"/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расстройствах у детей, для развития мелкой моторики пальцев рук, а так же с целью общего укрепления организма. В исследованиях южно-корейского учёного профессора Пак Чже Ву, разработавшего Су-Джок терапию («Су» – кисть, «Джок» – стопа),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Эти лечебные системы созданы не человеком – он только открыл их, а самой Природой. В этом причина её силы и безопасности.</w:t>
      </w:r>
    </w:p>
    <w:p w:rsidR="00266796" w:rsidRPr="00266796" w:rsidRDefault="00266796" w:rsidP="0026679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ребёнка. 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Например, мизинец – сердце, безымянный – печень, средний – кишечник, указательный – желудок, большой палец – голова. Следовательно, воздействуя на определенные точки, можно влиять на соответствующий этой точке орган человека.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 Массаж Су-Джок шарами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повторяют слова и выполняют действия с шариком в соответствии с текстом)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мячом круги катаю,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 - вперед его гоняю.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поглажу я ладошку.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я сметаю крошку,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сожму его немножко,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сжимает лапу кошка,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пальцем мяч прижму,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другой рукой начну».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2. Массаж пальцев эластичным кольцом 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поочередно надевают массажные кольца на каждый палец, проговаривая стихотворение пальчиковой гимнастики)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 – два – три – четыре – пять (разгибать пальцы по одному)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пальцы погулять,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самый сильный, самый толстый и большой.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для того, чтоб показывать его.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самый длинный и стоит он в середине.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безымянный, он избалованный самый.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мизинчик, хоть и мал, очень ловок и удал».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3. Использование Су – Джок шаров при автоматизации звуков 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 поочередно надевает массажное кольцо на каждый палец, одновременно проговаривая стихотворение на автоматизацию поставленного звука </w:t>
      </w:r>
      <w:r w:rsidRPr="00266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правой руке: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малыш-Илюша (на большой палец),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малыш-Ванюша, (указательный),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малыш-Алеша (средний),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малыш-Антоша (безымянный),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меньшего малыша зовут Мишуткой друзья (мизинец).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левой руке: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малышка-Танюша (на большой палец),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малышка-Ксюша (указательный),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малышка-Маша (средний),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малышка-Даша (безымянный),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меньшую зовут Наташа (мизинец).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 катает шарик между ладонями, одновременно проговаривая стихотворение на автоматизацию звука </w:t>
      </w:r>
      <w:r w:rsidRPr="00266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Ж)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«Ходит ежик без дорожек,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бежит ни от кого.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головы до ножек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 иголках ежик.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взять его?»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4. Использование Су-Джок шаров при совершенствовании лексико-грамматических категорий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«Один - много»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(логопед катит «чудо-шарик» по столу ребенку, называя предмет в единственном числе; ребёнок, поймав ладонью шарик, откатывает его назад, называя существительные во множественном числе).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5. Использование Су-Джок шаров для развития памяти и внимания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инструкцию: надень колечко на мизинец правой руки, возьми шарик в правую руку и спрячь за спину и т.д.; ребёнок закрывает глаза, взрослый надевает колечко на любой его палец, а тот должен назвать, на какой палец какой руки надето кольцо).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6. Использование шариков для звукового анализа слов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характеристики звуков используются массажные шарики трёх цветов: красный, синий, зелёный, по заданию логопеда ребёнок показывает соответствующий обозначению звука шарик).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7. Использование шариков для слогового анализа слов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«Раздели слова на слоги»: 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(ребёнок называет слог и берет по одному шарику из коробки, затем считает количество слогов).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8. Использование шариков при совершенствовании навыков употребления предлогов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столе коробка, по инструкции логопеда ребёнок кладет шарики соответственно: красный шарик - в коробку; синий – под коробку; зелёный – около коробки; затем наоборот, ребёнок должен описать действие взрослого).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Сказка «Ежик на прогулке»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воздействовать на биологически активные точки по системе Су-Джок, стимулировать речевые зоны коры головного мозга.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Оборудование: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Су-Джок шарик - массажёр.</w:t>
      </w:r>
    </w:p>
    <w:p w:rsidR="00266796" w:rsidRPr="00266796" w:rsidRDefault="00266796" w:rsidP="0026679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да был ёжик в лесу, в своем домике – норке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(зажать шарик в ладошке).</w:t>
      </w:r>
    </w:p>
    <w:p w:rsidR="00266796" w:rsidRPr="00266796" w:rsidRDefault="00266796" w:rsidP="0026679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 ёжик из своей норки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(раскрыть ладошки и показать шарик) 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увидел солнышко. Улыбнулся ёжик солнышку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(улыбнуться, раскрыть одну ладошку веером) 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решил прогуляться по лесу.</w:t>
      </w:r>
    </w:p>
    <w:p w:rsidR="00266796" w:rsidRPr="00266796" w:rsidRDefault="00266796" w:rsidP="0026679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ёжик по прямой дорожке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(прямыми движениями по ладошке раскатывать шарик)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катился - катился и прибежал на красивую, круглую полянку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(ладошки соединить в форме круга).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Обрадовался ёжик и стал бегать и прыгать по полянке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(зажимать шарик между ладошками).</w:t>
      </w:r>
    </w:p>
    <w:p w:rsidR="00266796" w:rsidRPr="00266796" w:rsidRDefault="00266796" w:rsidP="0026679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цветочки нюхать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(прикасаться колючками шарика к кончику пальца и делать глубокий вдох)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Вдруг набежали тучки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(зажать шарик в одном кулачке, в другом, нахмуриться)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закапал дождик: кап-кап-кап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(кончиками пальцев в щепотке стучать по колючкам шарика)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796" w:rsidRPr="00266796" w:rsidRDefault="00266796" w:rsidP="0026679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Спрятался ёжик под большой грибок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(ладошкой левой руки сделать шляпку и спрятать шарик по ним)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укрылся от дождя, а когда закончился дождь, то на полянке выросли разные грибы: подосиновики, подберезовики, опята, лисички и даже белый гриб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пальчики).</w:t>
      </w:r>
    </w:p>
    <w:p w:rsidR="00266796" w:rsidRPr="00266796" w:rsidRDefault="00266796" w:rsidP="00266796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Захотелось ёжику обрадовать маму, собрать грибы и отнести их домой, а их так много! Как понесёт их ёжик? Да, на своей спинке. Аккуратно насадил ёжик грибочки на иголки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(каждый кончик пальчика уколоть шипом шарика)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довольный побежал домой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(прямыми движениями по ладошке раскатывать шарик).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Игры с шариком массажёром Су-Джок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Берём 2 массажных шарика и проводим ими по ладоням ребёнка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(его руки лежат на коленях ладонями вверх)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делая по одному движению на каждый ударный слог произносим: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«Гладь мои ладошки, ёж!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колючий, ну и что ж!»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 ребёнок гладит их ладошками со словами: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хочу тебя погладить,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 тобой поладить».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 поляне, на лужайке</w:t>
      </w: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(катать шарик между ладонями)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скакали зайки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(прыгать по ладошке шаром)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катались по траве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(катать вперед – назад)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хвоста и к голове.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зайцы так скакали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(прыгать по ладошке шаром),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напрыгались, устали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(положить шарик на ладошку),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змеи проползали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(вести по ладошке),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добрым утром!» - им сказали.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гладить и ласкать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зайчат зайчиха-мать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(гладить шаром каждый палец).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Шла медведица спросонок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(шагать шариком по руке),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нею – медвежонок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(шагать тихо шариком по руке),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пришли детишки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(шагать шариком по руке),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Принесли в портфелях книжки.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книжки открывать </w:t>
      </w:r>
      <w:r w:rsidRPr="00266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(нажимать шариком на каждый палец)</w:t>
      </w:r>
    </w:p>
    <w:p w:rsidR="00266796" w:rsidRPr="00266796" w:rsidRDefault="00266796" w:rsidP="0026679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тетрадочках писать.</w:t>
      </w:r>
    </w:p>
    <w:p w:rsidR="00266796" w:rsidRPr="00266796" w:rsidRDefault="00266796" w:rsidP="0026679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66796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УПРАЖНЕНИЯ С ШАРАМИ СУ-ДЖОК ПО ЛЕКСИЧЕСКИ ТЕМАМ ЗАНЯТИЙ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0"/>
        <w:gridCol w:w="3911"/>
        <w:gridCol w:w="3619"/>
      </w:tblGrid>
      <w:tr w:rsidR="00266796" w:rsidRPr="00266796" w:rsidTr="00266796">
        <w:trPr>
          <w:trHeight w:val="3740"/>
        </w:trPr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«Овощи».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«Капустка».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Описание: упражнение выполняется сначала правой рукой, затем левой.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Мы капустку рубим, рубим,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(ребром ладони стучим по шарику)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Мы капустку солим, солим,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(подушечками пальцев трогаем шарик)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Мы капустку трем, трем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(потираем ладошками о шарик)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Мы капустку жмем, жмем.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(сжимаем шарик в кулачке).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«Овощи».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 девчушки Зиночки овощи в корзиночке,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делают ладошку « корзиночкой» и катают шарик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Вот пузатый кабачок положила на бочок,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Перец и морковку уложила ловко,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Помидор и огурец.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одевают колечко на пальцы, начиная с большого.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Наша Зина – молодец!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Показывают большой палец.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«Фрукты».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– апельсин, он, конечно, не один.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– слива, вкусная , красивая.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– абрикос, высоко на ветке рос.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– груша, просит . « Ну –ка, скушай !»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– ананас,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поочередно разгибают пальчики из кулачка, одевая колечко.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Фрукт для вас и для нас.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катают шарик по ладошке.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«Дикие животные».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«Черепаха».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(У детей в руках Су-Джок).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Описание: упражнение выполняется сначала на правой руке, затем на левой.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Шла большая черепаха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 кусала всех от страха,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(дети катают Су-Джок между ладоней)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Кусь, кусь, кусь, кусь,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(Су-Джок между большим пальцем и остальными, которые ребенок держит «щепоткой». Надавливают ритмично на Су-Джок, перекладывая из руки в руку).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Никого я не боюсь.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(дети катают Су Джок между ладоней).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«Дикие животные».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«Зайки».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 поляне, на лужайке   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(катать шарик между ладонями)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Целый день скакали зайки. 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(прыгать по ладошке шаром)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 катались по траве,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(катать вперед –назад)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 хвоста и к голове.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Долго зайцы так скакали, (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прыгать по ладошке шаром)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Но напрыгались, устали.     (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положить шарик на ладошки)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Мимо змеи проползали, 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(вести по ладошке)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«С добрым утром!» - им сказали.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Стала гладить и ласкать Всех зайчат зайчиха-мать.  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(гладить шаром каждый палец)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«Ягоды».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Ягоды – крыжовник, клюква, черника, брусника,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Малина, клубника, шиповник, смородина и земляника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мизинца правой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Запомнил  ягоды я наконец. Что это значит ?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Поднимают плечи, удивляются.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Я – молодец 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Большой палец вытягивают вперед.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«Дикие животные».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«Ежик».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Описание: сначала на правой руке, затем на левой.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Ёжик, ёжик, хитрый ёж,  на клубочек ты похож. 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(дети катают Су-Джок между ладонями)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 спине иголки 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(массажные движения большого пальца)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очень-очень колкие.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lastRenderedPageBreak/>
              <w:t>(массажные движения указательного пальца) 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Хоть и ростом ёжик мал,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(массажные движения среднего пальца)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нам колючки показал,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(массажные движения безымянного пальца)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 колючки тоже 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(массажные движения мизинца)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 ежа похожи.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(дети катают Су - Джок между ладонями)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«Грибы».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Я корзинку в лес беру, там грибы я соберу.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делают ладошку « корзиночкой» и катают шарик.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Удивляется мой друг: «Сколько здесь грибов вокруг!»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Показывают удивление, разводят руки в стороны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Подосиновик, масленок, подберезовик, опенок, боровик, лисичка, груздь – не играют в прятки пусть! Рыжики, волнушки  найду я на опушке. Возвращаюсь я домой, все грибы несу с собой.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мизинца правой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 мухомор не понесу, пусть останется в лесу!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Большой палец левой руки оставляют, грозят ему.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«Дикие животные».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«Ежик».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lastRenderedPageBreak/>
              <w:t>Описание: упражнение выполняется сначала на правой руке, затем на левой.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Ежик, ежик колкий, где твои иголки,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(дети катают Су- Джок между ладоней)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Нужно бельчонку сшить распашонку,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Починить штанишки шалуну-зайчишке,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Фыркнул ежик, отойдите, не просите, не спешите,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Если отдам иголки съедят меня волки.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(дети катают Су-Джок между ладоней).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«Дикие животные».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«Ежик».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Ёжик в гости к нам пришёл,               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(катаем в ладонях по кругу)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Поздоровался, прошёл.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(зажать между ладонями)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Угощенье всем принёс,                       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(катаем в ладонях по кругу)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Положил их на поднос: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(раскрыть ладошку)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Яблоки и груши,  пряники, ватрушки                                                            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(нажимаем по очереди каждым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пальчиком)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Угощенья хороши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,                                 (катаем в ладонях по кругу)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Кушайте все от души.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«Дикие животные».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«Ежик».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Мы по лесу шли, шли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(катаем в ладонях по кругу)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 норке ёжика нашли. с нами ёжик поиграл,                             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(катаем шарик вертикально)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Наши пальцы посчитал.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Раз, два, три, четыре, пять  (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мизинца правой руки).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Продолжай считать подряд.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Шесть, семь, восемь, девять, десять (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продолжают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одевать колечко на пальчики, начиная с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мизинца левой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Счёт закончен, стой на месте.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(зажать между ладонями)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Ёжик прыгнул, убежал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(стучим шариком об ладошку)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 домой не опоздал.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«Части тела».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«Пальцы».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Вышли дети на крылечко                  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(сжимают и разжимают кулачки)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 нашли себе колечко, стали весело играть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Свои пальцы разминать.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Пальчик толстый и большой. Поиграй-ка, друг со мной, 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большой палец)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              Указательный дружок. Скушай лучше пирожок,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(надеваем кольцо Су-Джок на указательный палец)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 Средний пальчик самый длинный. И стоит он в середине,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(надеваем кольцо Су-Джок на средний палец)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 Безымянный, молодец. Очень ловкий удалец!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(надеваем кольцо Су-Джок на безымянный палец)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 А мизинчик малышок. Любит бегать за порог (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надеваем кольцо Су-Джок на мизинец)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«Части тела».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(дети повторяют слова и выполняют действия с шариком в соответствии с текстом)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Я мячом круги катаю,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Взад - вперед его гоняю.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Им поглажу я ладошку.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Будто я сметаю крошку,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 сожму его немножко,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Как сжимает лапу кошка,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Каждым пальцем мяч прижму,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 другой рукой начну.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«Игрушки»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Описание: упражнение выполняется сначала правой рукой, затем левой.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 большом диване в ряд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Куклы Катины сидят: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lastRenderedPageBreak/>
              <w:t>(дети катают Су-Джок между ладоней)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Два медведя, Буратино,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 веселый Чиполлино,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 котенок, и слоненок.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(поочередно катаем шарик Су-Джок к каждому пальчику, начиная с большого)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Раз, два, три, четыре, пять.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Помогаем нашей Кате        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Мы игрушки сосчитать.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(дети катают Су-Джок между ладоней)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«Дикие животные».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«Медведи».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Шла медведица спросонок,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/шагать шариком по руке/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А за нею – медвежонок.      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/шагать тихо шариком по руке/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 потом пришли детишки,  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/шагать шариком по руке/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Принесли в портфелях книжки.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Стали книжки открывать     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/нажимать шариком на каждый палец/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 в тетрадочках писать.</w:t>
            </w:r>
          </w:p>
        </w:tc>
      </w:tr>
      <w:tr w:rsidR="00266796" w:rsidRPr="00266796" w:rsidTr="00266796">
        <w:trPr>
          <w:trHeight w:val="5700"/>
        </w:trPr>
        <w:tc>
          <w:tcPr>
            <w:tcW w:w="5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«Лес, деревья, кустарники».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Ветер по лесу летал,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Ветер листики считал: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Круговые движения шарика между ладонями.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Вот дубовый,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Вот кленовый,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Вот рябиновый резной,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Вот с березки – золотой,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Вот последний лист с осинки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Ветер бросил на тропинку.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 мизинца правой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«Дикие животные».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«Сказка «Ежик на прогулке».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Жил да был ежик в лесу, в своей - норке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(зажать шарик в ладошке).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Выглянул ежик из своей норки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(раскрыть ладошки и показать шарик)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и увидел солнышко. Улыбнулся ежик солнышку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(улыбнуться, раскрыть одну ладошку веером)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и решил прогуляться по лесу.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Покатился ежик по прямой дорожке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(прямыми движениями по ладошке раскатывать шарик)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 катился - катился и прибежал на красивую, круглую полянку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(ладошки соединить в форме круга).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Обрадовался ежик и стал бегать и прыгать по полянке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(зажимать шарик между ладошками)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Стал цветочки нюхать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(прикасаться колючками шарика к кончику пальца и делать глубокий вдох)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Вдруг набежали тучки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(зажать шарик в одном кулачке, в другом, нахмуриться)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 и закапал дождик: кап-кап-кап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(кончиками пальцев в щепотке стучать по колючкам шарика)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Спрятался ежик под большой грибок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(ладошкой левой руки сделать шляпку и спрятать шарик по ним)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и укрылся от дождя, а когда закончился дождь, то на полянке выросли разные грибы: подосиновики, подберезовики, опята, лисички и даже белый гриб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(показать пальчики).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(каждый кончик пальчика уколоть шипом шарика)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и довольный побежал домой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(прямыми движениями по ладошке раскатывать шарик).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«Части тела».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«Пальцы».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 – два – три – четыре – пять,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Вышли пальцы погулять,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(разгибать пальцы по одному)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самый сильный, самый толстый и большой.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большой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для того, чтоб показывать его.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указательный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самый длинный и стоит он в середине.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средний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безымянный, он  избалованный самый.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безымянный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 мизинчик, хоть и мал, очень ловок и удал.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мизинец).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«Семья».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— дедушка,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большой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— бабушка,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указательный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— папенька,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средний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— маменька,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безымянный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— Ванечка (Танечка, Данечка и т. д.)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мизинец).</w:t>
            </w:r>
          </w:p>
        </w:tc>
      </w:tr>
      <w:tr w:rsidR="00266796" w:rsidRPr="00266796" w:rsidTr="00266796">
        <w:trPr>
          <w:trHeight w:val="4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«8 марта».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«Мамочке подарочек».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 цветной бумаги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Вырежу кусочек.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Круговые движения шарика между ладонями.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Из него я сделаю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Маленький цветочек.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Мамочке подарок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Приготовлю я.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Сжимать и разжимать шарик сначала  в левом, потом в правом кулаке.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Самая красивая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Мама у меня!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Круговые движения шарика между ладонями.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«Дикие животные».  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«Дикие звери зимой».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Медведь в берлоге крепко спит, всю зиму до весны проспит,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Спят зимою бурундук, колючий ёжик и барсук.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Только заиньке не спится – убегает от лисицы.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мизинца правой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Мелькает он среди кустов, напетлял и был таков.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катают Су –Джок между ладонями.</w:t>
            </w:r>
          </w:p>
        </w:tc>
      </w:tr>
      <w:tr w:rsidR="00266796" w:rsidRPr="00266796" w:rsidTr="00266796">
        <w:trPr>
          <w:trHeight w:val="5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«Части тела».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«Пальчики».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Описание: упражнение выполняется сначала на правой руке, затем на левой, начиная с мизинчика.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— в лес пошёл,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мизинец)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— гриб нашёл,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безымянный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— занял место,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средний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— ляжет тесно,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указательный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Этот пальчик — много ел,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Оттого и растолстел.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большой палец)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«Лес, деревья, кустарники».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«Елка».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Елка, елка,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Елочка,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Вершинка –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Что иголочка!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Сжимать и разжимать шарик сначала  в левом, потом в правом кулаке.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С буйным ветром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Борется,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Круговые движения шарика между ладонями.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Дотронешься –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Уколешься!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«Уколоть»  палец о  шарик.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«Дикие животные».  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«Дикие звери весной».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 зайчонок, это бельчонок, это лисенок, это волчонок,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 это спешит, ковыляет спросонок  бурый, мохнатый,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Смешной медвежонок.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мизинца правой руки.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«Дикие животные».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«Животные жарких стран».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 мамой слонихой шагает слоненок,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 крокодилихой – крокодиленок,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 львицей шагает маленький львенок,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 верблюдицей бежит верблюжонок,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 зеброй спешит полосатый  зебренок,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lastRenderedPageBreak/>
              <w:t>Поочередно одевают колечко на пальчики, начиная с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мизинца правой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 кем же торопится каждый ребенок 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катают Су – Джок между ладонями.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«Семья».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«Мальчик-пальчик».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Описание: упражнение выполняется сначала на правой руке, затем на левой.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Мальчик-пальчик,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 ты был?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большой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С этим братцем в лес ходил,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lastRenderedPageBreak/>
              <w:t>(надеваем кольцо Су-Джок на указательный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-С этим братцем щи варил,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средний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-С этим братцем кашу ел,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безымянный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-С этим братцем песни пел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мизинец).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«Животные Севера».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Тепы – тяпы, тепы – тяпы,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 ласты, а не лапы.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 тюленей ласты эти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Носят мамы, папы, дети.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катают Су – Джок между ладонями.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«Рыбы».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«Подводный мир».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Посмотри скорей вокруг!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Что ты видишь, милый друг.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катают Су – Джок между ладонями.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Здесь прозрачная вода, плывет морской конек сюда,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Вот медуза, вот кальмар, это рыба шар.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 вот расправив восемь ног,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Гостей встречает осьминог.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 мизинца правой руки.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«Домашние животные».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Довольна корова своими телятами,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Овечка довольна своими ягнятами,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Кошка довольна своими котятами,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Кем же довольна свинья- поросятами 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Довольна коза своими козлятами,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мизинца правой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 я довольна своими ребятами 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катают Су – Джок между ладонями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«Семья».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«Родные братья».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Описание: дети поочередно надевают массажные кольца на каждый палец, проговаривая стихотворение пальчиковой гимнастики.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Ивану-большому — дрова рубить,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большой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Ваське-указке — воду носить,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указательный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Мишке-среднему — печку топить,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средний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Гришке-сиротке — кашу варить,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безымянный палец)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 крошке Тимошке — песенки петь,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Песни петь и плясать,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Родных братьев потешать.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(надеваем кольцо Су-Джок на мизинец).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«Насекомые».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Дружно пальчики считаем – насекомых называем.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катают Су – Джок между ладонями.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Бабочка, кузнечик, муха, это жук с зеленым брюхом.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Это кто же тут звенит, ой, сюда комар летит!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 мизинца правой руки.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«Перелетные птицы».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Тили – тели, тиле – тели,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юга птицы прилетели!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катают Су – Джок между ладонями.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Прилетел к нам скворушка – серенькое перышко.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Жаворонок, соловей, торопились, кто скорей 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Цапля, лебедь, утка, стриж, аист, ласточка и чиж –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 мизинца правой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 вернулись, прилетели,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Песни звонкие запели 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катают Су – Джок между ладонями.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«Домашние птицы».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Есть у курицы цыпленок, у гусыни есть гусенок,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 индюшки – индюшонок,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А у утки есть утенок.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мизинца правой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 каждой мамы малыши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 красивы, хороши!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катают Су – Джок между ладонями.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«Поздняя осень».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Солнышко греет уже еле – еле, перелетные птицы на юг улетели,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Голы деревья, пустынны поля,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Первым снежком принакрылась земля.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Река покрывается льдом в ноябре –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Поздняя осень стоит на дворе.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катают Су – Джок между ладонями.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«Зима».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«Новый год».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Праздник приближается, ёлка наряжается.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катают Су – Джок между ладонями.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Мы развешали игрушки , бусы, шарики, хлопушки.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 здесь фонарики висят, блеском радуют ребят.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 мизинца правой руки.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«Посуда».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Девочка Иринка порядок наводила.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Дети катают Су – Джок между ладонями.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Девочка Иринка кукле говорила.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«Салфетки должны бить в салфетнице,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Масло должно быть в масленке, хлебушек должен быть в хлебнице,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 соль, конечно, в солонке!»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 мизинца правой руки.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«Одежда».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Постираю чисто, с толком.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делают движения кулачками, имитирующие стирку.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Рубашку, кофту, платье, юбку, сарафан и майку,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 ещё футболку, джинсы, свитерок  и брюки.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 мизинца правой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Вот устали мои руки!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Встряхивают обе руки.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«Мебель».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Мебель я начну считать, кресло, стол, диван, кровать,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Полка, тумбочка, буфет, шкаф, комод и табурет.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мизинца правой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Вот сколько мебели назвал.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катают Су – Джок между ладонями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«Зима».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«Зимние забавы».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Что зимой мы любим делать 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катают Су – Джок между ладонями.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 снежки играть, на лыжах бегать,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 коньках по льду кататься, вниз с горы на санках мчаться.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 мизинца правой руки.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«Бытовая техника».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«Телефон».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Как бывает нелегко,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Если мама далеко,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Вести шарик по ладошке.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Помогает телефон,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Приближает маму он.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Шагать шариком по руке.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Скажет мамочка: «Алло!»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Преподнести к уху сжатый в кулачке шарик.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Станет на душе светло,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Развести руки в стороны.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И отвечу громко я: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«Мама, я люблю тебя!»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Обнять себя.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«Бытовая техника».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«Холодильник».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Чтоб не портились продукты,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Молоко, сметана, фрукты,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Яйца, рыба, мясо – тоже,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 мизинца правой руки.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br/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 холодильник все положим.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Сжать шарик в кулаке.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 холодильнике всегда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Будет свежею еда!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катают Су – Джок между ладонями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«Транспорт».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Будем мы с тобой играть, будем транспорт называть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катают Су – Джок между ладонями.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Автомобиль и вертолет, трамвай, метро и самолет,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 мизинца правой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Пять пальцев мы в кулак зажмем,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Пять видов транспорта мы назовем.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Дети сжимают пальцы в кулачок.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«Зимующие птицы».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Снегири и свиристели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Сжимать шарик сначала  в левом, потом в правом кулаке.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 старый парк к нам прилетели,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На рябинку дружно сели,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Катать шар между ладонями.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Поклевали и запели…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lastRenderedPageBreak/>
              <w:t>Постучать шариком по ладони.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И на сосны, и на ели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Тоже гости прилетели,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Сжимать шарик сначала  в левом, потом в правом кулаке.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Ищут шишки с семенами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Дятлы бойкие с клестами.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Постучать шариком по ладоням.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Светит солнце, снег искрится,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Стайка птичья веселится.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Сжимать и разжимать шарик сначала  в левом, потом в правом кулаке.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«Зимующие птицы».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«Воробушки».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чём поют воробушки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 последний день зимы?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Катать шар между ладонями.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-Мы выжили!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-Мы выжили!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-Мы живы, живы мы!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lastRenderedPageBreak/>
              <w:t>Сжимать и разжимать шарик сначала  в левом, потом в правом кулаке.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«Бытовая техника».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«Стиральная машина».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Чтоб у нас от скучной стирки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Ручки не болели,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Зажать шарик в одном кулачке, в другом.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Вот стиральная машинка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Есть для этой цели.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Круговые движения шарика между ладонями.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Загружаем все в нее,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Сжать шарик в кулачок.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Кнопку нажимаем,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Нажать шариком на середину ладони.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Да идем смотреть кино,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Шагаем шариком по ладони.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br/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Иль чаИ гоняем.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Ладошкой  левой руки сделать чашечку и катать шарик.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«Школа. Школьные принадлежности».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«Школьница».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 школе очень интересно,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А на переменках – шумно.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 нашем классе, если честно,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Скоро стану самой умной,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Сжимать и разжимать шарик сначала  в левом, потом в правом кулаке.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Буду есть в большой столовой,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Собирать макулатуру,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Со спортивной формой новой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Я пойду на физкультуру.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Постучать шариком по правой, затем левой ладони.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Я отныне - ученица,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Буду в школе я учиться!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Круговые движения шарика между ладонями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«Школа. Школьные принадлежности».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«Первоклассник».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Я отныне первоклассник.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Будет некогда играть,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Круговые движения шарика между ладонями.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Я надену новый ранец,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Научусь писать, считать,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Говорить, как иностранец.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Изучу другие страны,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Буду много лет учиться,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А потом ученым стану.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 мизинца правой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Мама сможет мной гордиться!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Постукивать шариком по ладошке левой руки.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«Детский сад».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«Детки».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Поочерёдно одевают кольцо на пальцы, начиная с большого.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br/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Раз, два, три, четыре, пять,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Будем пальчики считать -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Крепкие, дружные,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Все такие нужные.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Поднять кисть правой (левой) руки вверх, широко раздвинуть пальцы; поочерёдно катать шарик по пальцам, начиная с большого.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br/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Тише, тише, тише,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Не шумите!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Наших деток не будите!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Птички станут щебетать,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Будут пальчики вставать.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 xml:space="preserve">Раскачивать зажатый в кулачке шарик вверх-вниз по </w:t>
            </w: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lastRenderedPageBreak/>
              <w:t>ритмике стихотворных строк, а на слове “вставать” - открыть кулачок, широко раздвинув пальцы.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«Весна».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 нам весна шагает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Быстрыми шагами,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Шагать шариком по ладошке правой руки.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И сугробы тают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 её ногами.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Провести шариком от пальцев к концу правой ладони.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Чёрные проталины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На полях видны.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Сделать круговые движения шариком по левой ладони.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Видно очень тёплые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Ноги у весны.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Шагать шариком по ладошке левой руки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«Мой город».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«Улица».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 улице - машины,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Дома и магазины.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Сжимать и разжимать шарик сначала  в левом, потом в правом кулаке.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 светофор зовет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Тебя на переход.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«шагают» шариком по правой и левой руке.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«Детский сад».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Я люблю свой детский сад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 нем полным-полно ребят.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Зажать шарик в одном кулачке, в другом.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Раз, два, три, четыре, пять…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Жаль, что всех не сосчитать.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Надевать кольцо на палец, начиная с мизинца правой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Может сто их, может двести.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Хорошо, когда мы вместе!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Катать шар между ладонями.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«23 февраля».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«Наша армия».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Аты-баты, аты-баты!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 парад идут солдаты!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Вот идут танкисты,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Потом артиллеристы,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 потом пехота -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Рота за ротой!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«шагают» шариком по правой и левой руке.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«23 февраля».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Раз, два, три, четыре, пять -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Будем папу поздравлять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Надевать кольцо на палец, начиная с мизинца правой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 желать различных благ: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Не терять победный флаг,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К бедам в плен - не попадать,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Их отважно побеждать.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Катать шар между ладонями.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Раз, два, три, четыре, пять -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Дай тебя расцеловать!!!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Надевать кольцо на палец, начиная с мизинца левой руки.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«Лето».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Надевают кольцо на каждый палец по одному на каждый счет.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Вот за что люблю я лето?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Лето солнышком согрето.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Два – в лесу растет трава.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Три – ромашки – посмотри!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 четыре - это лес,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Полный сказок и чудес.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Пять – купались мы опять.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Шесть – пора грибов поесть.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Семь – малины я поем.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Восемь – сено мы покосим.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Девять – бабушка идет,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Землянику нам несет.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Десять – все вокруг в листву одето.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Вот за что люблю я лето!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«23 февраля».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«Февраль».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Дуют ветры в феврале,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Воют в трубах звонко,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Круговые движения шарика между ладонями.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И несется по земле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Белая поземка.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Шагаем шариком по ладони левой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Поднимаясь, мчатся вдаль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Самолетов звенья.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Это празднует февраль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Армии рожденье.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Катать шар между ладонями.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«Комнатные растения».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«Бальзамин».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 окне цветочков много,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Постукивать шариком по ладошке левой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Только мокрый он один: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Надеть кольцо на указательный палец правой руки.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Мокрым Ванькой называют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Всем известный бальзамин.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Сжимать и разжимать шарик сначала  в левом, потом в правом кулаке.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«23 февраля».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Раз, два, три, четыре, пять -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Будем папу поздравлять,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 мизинца правой руки.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День Защитника настал!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Пожеланий - просто шквал: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Круговые движения шарика между ладонями.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РАЗ- болезней век не знать,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Чтоб здоровьем щеголять.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ДВА - работы без тревог,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А на ТРИ - зарплаты в срок.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На ЧЕТЫРЕ - светлых дней,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Добрых, преданных друзей;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Никогда их не терять...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Уваженьем процветать!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А на ПЯТЬ - любви большой,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С Днём Защитника, герой!!!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Надевают кольцо на каждый палец по одному на каждый счет.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«Мой город».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Кто у нас с пеленок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Городской ребенок?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Мама, папа, это – Я!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Город – Родина моя!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Круговые движения шарика между ладонями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«Мой город».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«Дом и ворота».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 поляне дом стоит,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Изобразить крышу дома — пальцы левой и правой рук соприкасаются друг с другом и с шариком.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Ну а к дому путь закрыт.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Зажать шарик в кулачке.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Мы ворота открываем,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Разжать кулачок.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 этот домик приглашаем.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Тема «23 февраля».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«Самый лучший!»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Может он в футбол играть,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Может книжку мне читать,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Может суп мне разогреть,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Может мультик посмотреть,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Может поиграть он в шашки,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Может даже вымыть чашки,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Может рисовать машинки,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Может собирать картинки,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Может прокатить меня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Вместо быстрого коня.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Может рыбу он ловить,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Кран на кухне починить.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Для меня всегда герой 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Самый лучший ПАПА мой!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 мизинца правой руки.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«Школа. Школьные принадлежности».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«Что ждет меня в школе».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Парта ждет меня, во-первых,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Ждут уроки,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Ждут друзья.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Будет в школе не до лени,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Там я в новую страну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Дел и знаний и умений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Путешествие начну.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Ждет природа- лес и поле!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Ведь в поход пойдем не раз…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Поочередно одевают колечко на пальчики, начиная с мизинца правой руки.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Ждут меня пятерки в школе</w:t>
            </w: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Ждет меня весь первый класс!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Круговые движения шарика между ладонями.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«8 марта».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«Наши мамы».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Много мам на белом свете,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Всех их очень любят дети!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Сжимать и разжимать шарик сначала  в левом, потом в правом кулаке.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Журналист и инженер,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Повар, милиционер,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Швея, кондуктор и учитель,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Врач, парикмахер и строитель -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Надевают кольцо на каждый палец по одному на каждую профессию.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Мамы разные нужны,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Мамы разные важны!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Сжимать и разжимать шарик сначала  в левом, потом в правом кулаке.</w:t>
            </w:r>
          </w:p>
        </w:tc>
      </w:tr>
      <w:tr w:rsidR="00266796" w:rsidRPr="00266796" w:rsidTr="00266796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Тема «Комнатные растения».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«Кактус».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Мамин кактус на окне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 дает покоя мне.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Положить шарик на ладонь.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Я вокруг него кручусь,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 беру-вдруг уколюсь.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Круговые движения по ладони.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Помню мамины слова: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«Он колючий. Брать нельзя!»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Постучать шариком по ладони.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Но терпеть нет больше сил-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Палец в кактус угодил!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«Уколоть»  палец о  шарик.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«Аааа»-издал я сильный рев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 нашел пока я слов.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Но теперь я точно знаю-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кактусом я не играю!</w:t>
            </w:r>
          </w:p>
          <w:p w:rsidR="00266796" w:rsidRPr="00266796" w:rsidRDefault="00266796" w:rsidP="00266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Круговые движения шарика между ладонями.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796" w:rsidRPr="00266796" w:rsidRDefault="00266796" w:rsidP="002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1B42" w:rsidRDefault="00341B42"/>
    <w:sectPr w:rsidR="0034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AF"/>
    <w:rsid w:val="00266796"/>
    <w:rsid w:val="00341B42"/>
    <w:rsid w:val="009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8CC1"/>
  <w15:chartTrackingRefBased/>
  <w15:docId w15:val="{9960F54E-D008-4019-8405-2813B5CE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6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6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66796"/>
  </w:style>
  <w:style w:type="paragraph" w:customStyle="1" w:styleId="c20">
    <w:name w:val="c20"/>
    <w:basedOn w:val="a"/>
    <w:rsid w:val="0026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66796"/>
  </w:style>
  <w:style w:type="paragraph" w:customStyle="1" w:styleId="c37">
    <w:name w:val="c37"/>
    <w:basedOn w:val="a"/>
    <w:rsid w:val="0026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6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66796"/>
  </w:style>
  <w:style w:type="character" w:customStyle="1" w:styleId="c29">
    <w:name w:val="c29"/>
    <w:basedOn w:val="a0"/>
    <w:rsid w:val="00266796"/>
  </w:style>
  <w:style w:type="character" w:customStyle="1" w:styleId="c16">
    <w:name w:val="c16"/>
    <w:basedOn w:val="a0"/>
    <w:rsid w:val="00266796"/>
  </w:style>
  <w:style w:type="paragraph" w:customStyle="1" w:styleId="c28">
    <w:name w:val="c28"/>
    <w:basedOn w:val="a"/>
    <w:rsid w:val="0026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6796"/>
  </w:style>
  <w:style w:type="character" w:customStyle="1" w:styleId="c0">
    <w:name w:val="c0"/>
    <w:basedOn w:val="a0"/>
    <w:rsid w:val="00266796"/>
  </w:style>
  <w:style w:type="paragraph" w:customStyle="1" w:styleId="c2">
    <w:name w:val="c2"/>
    <w:basedOn w:val="a"/>
    <w:rsid w:val="0026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6796"/>
  </w:style>
  <w:style w:type="character" w:customStyle="1" w:styleId="c18">
    <w:name w:val="c18"/>
    <w:basedOn w:val="a0"/>
    <w:rsid w:val="00266796"/>
  </w:style>
  <w:style w:type="paragraph" w:customStyle="1" w:styleId="c11">
    <w:name w:val="c11"/>
    <w:basedOn w:val="a"/>
    <w:rsid w:val="0026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4617</Words>
  <Characters>26318</Characters>
  <Application>Microsoft Office Word</Application>
  <DocSecurity>0</DocSecurity>
  <Lines>219</Lines>
  <Paragraphs>61</Paragraphs>
  <ScaleCrop>false</ScaleCrop>
  <Company/>
  <LinksUpToDate>false</LinksUpToDate>
  <CharactersWithSpaces>30874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2018-05-13T21:07:00Z</dcterms:created>
  <dcterms:modified xsi:type="dcterms:W3CDTF">2018-05-13T21:10:00Z</dcterms:modified>
</cp:coreProperties>
</file>