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F6B" w:rsidRDefault="00EE7F6B" w:rsidP="001834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A5BB05" wp14:editId="1E046524">
            <wp:extent cx="9251950" cy="6723497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7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5"/>
        <w:gridCol w:w="2534"/>
        <w:gridCol w:w="1780"/>
        <w:gridCol w:w="3121"/>
        <w:gridCol w:w="1484"/>
        <w:gridCol w:w="2190"/>
        <w:gridCol w:w="1552"/>
        <w:gridCol w:w="1390"/>
      </w:tblGrid>
      <w:tr w:rsidR="001D5BFA" w:rsidTr="005C2F2E">
        <w:tc>
          <w:tcPr>
            <w:tcW w:w="735" w:type="dxa"/>
          </w:tcPr>
          <w:p w:rsidR="001D5BFA" w:rsidRDefault="001D5BFA" w:rsidP="00EE7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8473F9" w:rsidRDefault="008473F9" w:rsidP="008E79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</w:tcPr>
          <w:p w:rsidR="001D5BFA" w:rsidRDefault="001D5BFA" w:rsidP="00EE7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B648BE" w:rsidRDefault="001D5BFA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экономический университет</w:t>
            </w:r>
            <w:r w:rsidR="002832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329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педагогическое образование, бакалавр, </w:t>
            </w:r>
          </w:p>
          <w:p w:rsidR="001D5BFA" w:rsidRDefault="00283292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484" w:type="dxa"/>
          </w:tcPr>
          <w:p w:rsidR="001D5BFA" w:rsidRDefault="001D5BFA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:rsidR="001D5BFA" w:rsidRDefault="001D5BFA" w:rsidP="00A7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1D5BFA" w:rsidRDefault="00EE7F6B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1390" w:type="dxa"/>
          </w:tcPr>
          <w:p w:rsidR="001D5BFA" w:rsidRDefault="001D5BFA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FB1" w:rsidTr="005C2F2E">
        <w:tc>
          <w:tcPr>
            <w:tcW w:w="735" w:type="dxa"/>
          </w:tcPr>
          <w:p w:rsidR="008C6FB1" w:rsidRDefault="00B73D37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C6F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8C6FB1" w:rsidRDefault="008C6FB1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Волкова Е.В.</w:t>
            </w:r>
          </w:p>
        </w:tc>
        <w:tc>
          <w:tcPr>
            <w:tcW w:w="1780" w:type="dxa"/>
          </w:tcPr>
          <w:p w:rsidR="008C6FB1" w:rsidRDefault="008C6FB1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B648BE" w:rsidRDefault="008C6FB1" w:rsidP="0028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F48">
              <w:rPr>
                <w:rFonts w:ascii="Times New Roman" w:hAnsi="Times New Roman" w:cs="Times New Roman"/>
                <w:sz w:val="24"/>
                <w:szCs w:val="24"/>
              </w:rPr>
              <w:t>Высшее.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3292">
              <w:rPr>
                <w:rFonts w:ascii="Times New Roman" w:hAnsi="Times New Roman" w:cs="Times New Roman"/>
                <w:sz w:val="24"/>
                <w:szCs w:val="24"/>
              </w:rPr>
              <w:t>ФГБОУ ВПО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Таганрогский государственный педагогический институт им. А.П. Чехова</w:t>
            </w:r>
            <w:r w:rsidR="002832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 математики и физики</w:t>
            </w:r>
            <w:r w:rsidR="007B57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C6FB1" w:rsidRDefault="007B57DC" w:rsidP="00283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 г.</w:t>
            </w:r>
          </w:p>
        </w:tc>
        <w:tc>
          <w:tcPr>
            <w:tcW w:w="1484" w:type="dxa"/>
          </w:tcPr>
          <w:p w:rsidR="008C6FB1" w:rsidRDefault="008C6FB1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03.08.2015</w:t>
            </w:r>
          </w:p>
        </w:tc>
        <w:tc>
          <w:tcPr>
            <w:tcW w:w="2190" w:type="dxa"/>
          </w:tcPr>
          <w:p w:rsidR="008C6FB1" w:rsidRDefault="00162E7B" w:rsidP="0016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категория. 17.11.2017 г.</w:t>
            </w:r>
          </w:p>
        </w:tc>
        <w:tc>
          <w:tcPr>
            <w:tcW w:w="1552" w:type="dxa"/>
          </w:tcPr>
          <w:p w:rsidR="008C6FB1" w:rsidRDefault="008473F9" w:rsidP="00283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-</w:t>
            </w:r>
          </w:p>
        </w:tc>
        <w:tc>
          <w:tcPr>
            <w:tcW w:w="1390" w:type="dxa"/>
          </w:tcPr>
          <w:p w:rsidR="008C6FB1" w:rsidRDefault="003F0D52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2022 г.</w:t>
            </w:r>
          </w:p>
        </w:tc>
      </w:tr>
      <w:tr w:rsidR="00CE24C0" w:rsidTr="005C2F2E">
        <w:tc>
          <w:tcPr>
            <w:tcW w:w="735" w:type="dxa"/>
          </w:tcPr>
          <w:p w:rsidR="00CE24C0" w:rsidRDefault="00B73D37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E24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CE24C0" w:rsidRDefault="008E795C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Зазулевская</w:t>
            </w:r>
            <w:r w:rsidR="00CE24C0" w:rsidRPr="00CE24C0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  <w:p w:rsidR="0069598C" w:rsidRDefault="0069598C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98C" w:rsidRDefault="0069598C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</w:p>
        </w:tc>
        <w:tc>
          <w:tcPr>
            <w:tcW w:w="1780" w:type="dxa"/>
          </w:tcPr>
          <w:p w:rsidR="00CE24C0" w:rsidRDefault="00CE24C0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B648BE" w:rsidRDefault="00CE24C0" w:rsidP="007B5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F48">
              <w:rPr>
                <w:rFonts w:ascii="Times New Roman" w:hAnsi="Times New Roman" w:cs="Times New Roman"/>
                <w:sz w:val="24"/>
                <w:szCs w:val="24"/>
              </w:rPr>
              <w:t>Высшее.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ФГБОУ ВО </w:t>
            </w:r>
            <w:r w:rsidR="007B57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Ростовский государственный экономический университет</w:t>
            </w:r>
            <w:r w:rsidR="007B57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B57DC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педагогическое образование,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57DC">
              <w:rPr>
                <w:rFonts w:ascii="Times New Roman" w:hAnsi="Times New Roman" w:cs="Times New Roman"/>
                <w:sz w:val="24"/>
                <w:szCs w:val="24"/>
              </w:rPr>
              <w:t xml:space="preserve">бакалавр, </w:t>
            </w:r>
          </w:p>
          <w:p w:rsidR="00CE24C0" w:rsidRDefault="007B57DC" w:rsidP="007B5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  <w:r w:rsidR="00CE2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4" w:type="dxa"/>
          </w:tcPr>
          <w:p w:rsidR="00CE24C0" w:rsidRDefault="001B273A" w:rsidP="00257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01.08.2016г.</w:t>
            </w:r>
          </w:p>
        </w:tc>
        <w:tc>
          <w:tcPr>
            <w:tcW w:w="2190" w:type="dxa"/>
          </w:tcPr>
          <w:p w:rsidR="00CE24C0" w:rsidRDefault="00CE24C0" w:rsidP="00A7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CE24C0" w:rsidRDefault="0089018E" w:rsidP="00D52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-</w:t>
            </w:r>
          </w:p>
        </w:tc>
        <w:tc>
          <w:tcPr>
            <w:tcW w:w="1390" w:type="dxa"/>
          </w:tcPr>
          <w:p w:rsidR="00CE24C0" w:rsidRDefault="00CE24C0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24C0" w:rsidTr="005C2F2E">
        <w:tc>
          <w:tcPr>
            <w:tcW w:w="735" w:type="dxa"/>
          </w:tcPr>
          <w:p w:rsidR="00CE24C0" w:rsidRDefault="00B73D37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E24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CE24C0" w:rsidRDefault="00CE24C0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Девятко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  <w:p w:rsidR="0069598C" w:rsidRDefault="0069598C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98C" w:rsidRDefault="0069598C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</w:p>
        </w:tc>
        <w:tc>
          <w:tcPr>
            <w:tcW w:w="1780" w:type="dxa"/>
          </w:tcPr>
          <w:p w:rsidR="00CE24C0" w:rsidRDefault="00CE24C0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CE24C0" w:rsidRDefault="00CE24C0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F48">
              <w:rPr>
                <w:rFonts w:ascii="Times New Roman" w:hAnsi="Times New Roman" w:cs="Times New Roman"/>
                <w:sz w:val="24"/>
                <w:szCs w:val="24"/>
              </w:rPr>
              <w:t>Высшее.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57DC">
              <w:rPr>
                <w:rFonts w:ascii="Times New Roman" w:hAnsi="Times New Roman" w:cs="Times New Roman"/>
                <w:sz w:val="24"/>
                <w:szCs w:val="24"/>
              </w:rPr>
              <w:t>НОУ ВПО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7B57DC">
              <w:rPr>
                <w:rFonts w:ascii="Times New Roman" w:hAnsi="Times New Roman" w:cs="Times New Roman"/>
                <w:sz w:val="24"/>
                <w:szCs w:val="24"/>
              </w:rPr>
              <w:t>аганрогский институт управления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экономики</w:t>
            </w:r>
            <w:r w:rsidR="007B57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B57DC">
              <w:rPr>
                <w:rFonts w:ascii="Times New Roman" w:hAnsi="Times New Roman" w:cs="Times New Roman"/>
                <w:sz w:val="24"/>
                <w:szCs w:val="24"/>
              </w:rPr>
              <w:t xml:space="preserve"> экономист,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2006 г.;</w:t>
            </w:r>
          </w:p>
          <w:p w:rsidR="00CE24C0" w:rsidRDefault="00CE24C0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ФГАОУ ВО </w:t>
            </w:r>
            <w:r w:rsidR="00182B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ЮФУ</w:t>
            </w:r>
            <w:r w:rsidR="00182B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дошкольное образование, 2014 г.</w:t>
            </w:r>
          </w:p>
        </w:tc>
        <w:tc>
          <w:tcPr>
            <w:tcW w:w="1484" w:type="dxa"/>
          </w:tcPr>
          <w:p w:rsidR="00CE24C0" w:rsidRDefault="00CE24C0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03.02.2015</w:t>
            </w:r>
          </w:p>
        </w:tc>
        <w:tc>
          <w:tcPr>
            <w:tcW w:w="2190" w:type="dxa"/>
          </w:tcPr>
          <w:p w:rsidR="00CE24C0" w:rsidRDefault="00CE24C0" w:rsidP="00A7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CE24C0" w:rsidRDefault="0089018E" w:rsidP="00954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-</w:t>
            </w:r>
          </w:p>
        </w:tc>
        <w:tc>
          <w:tcPr>
            <w:tcW w:w="1390" w:type="dxa"/>
          </w:tcPr>
          <w:p w:rsidR="00CE24C0" w:rsidRDefault="00CE24C0" w:rsidP="00954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24C0" w:rsidTr="005C2F2E">
        <w:tc>
          <w:tcPr>
            <w:tcW w:w="735" w:type="dxa"/>
          </w:tcPr>
          <w:p w:rsidR="00CE24C0" w:rsidRDefault="00B73D37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E24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CE24C0" w:rsidRDefault="00CE24C0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B47">
              <w:rPr>
                <w:rFonts w:ascii="Times New Roman" w:hAnsi="Times New Roman" w:cs="Times New Roman"/>
                <w:sz w:val="24"/>
                <w:szCs w:val="24"/>
              </w:rPr>
              <w:t>Дядиченко А.А.</w:t>
            </w:r>
          </w:p>
        </w:tc>
        <w:tc>
          <w:tcPr>
            <w:tcW w:w="1780" w:type="dxa"/>
          </w:tcPr>
          <w:p w:rsidR="00CE24C0" w:rsidRDefault="00CE24C0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CE24C0" w:rsidRDefault="00CE24C0" w:rsidP="007B5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F48">
              <w:rPr>
                <w:rFonts w:ascii="Times New Roman" w:hAnsi="Times New Roman" w:cs="Times New Roman"/>
                <w:sz w:val="24"/>
                <w:szCs w:val="24"/>
              </w:rPr>
              <w:t>Высшее.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2B47">
              <w:rPr>
                <w:rFonts w:ascii="Times New Roman" w:hAnsi="Times New Roman" w:cs="Times New Roman"/>
                <w:sz w:val="24"/>
                <w:szCs w:val="24"/>
              </w:rPr>
              <w:t xml:space="preserve">ФГБОУ ВО </w:t>
            </w:r>
            <w:r w:rsidR="007B57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82B47">
              <w:rPr>
                <w:rFonts w:ascii="Times New Roman" w:hAnsi="Times New Roman" w:cs="Times New Roman"/>
                <w:sz w:val="24"/>
                <w:szCs w:val="24"/>
              </w:rPr>
              <w:t>Ростовский государственный экономический университет</w:t>
            </w:r>
            <w:r w:rsidR="007B57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82B47">
              <w:rPr>
                <w:rFonts w:ascii="Times New Roman" w:hAnsi="Times New Roman" w:cs="Times New Roman"/>
                <w:sz w:val="24"/>
                <w:szCs w:val="24"/>
              </w:rPr>
              <w:t>, 2016 г., бакалавр специальной (дефектологической) педагогики</w:t>
            </w:r>
          </w:p>
        </w:tc>
        <w:tc>
          <w:tcPr>
            <w:tcW w:w="1484" w:type="dxa"/>
          </w:tcPr>
          <w:p w:rsidR="00CE24C0" w:rsidRDefault="001B273A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08.08.2016г.</w:t>
            </w:r>
          </w:p>
        </w:tc>
        <w:tc>
          <w:tcPr>
            <w:tcW w:w="2190" w:type="dxa"/>
          </w:tcPr>
          <w:p w:rsidR="00CE24C0" w:rsidRDefault="0069598C" w:rsidP="000D7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должности,</w:t>
            </w:r>
          </w:p>
          <w:p w:rsidR="0069598C" w:rsidRDefault="0069598C" w:rsidP="000D7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04.10.2018 г.</w:t>
            </w:r>
          </w:p>
        </w:tc>
        <w:tc>
          <w:tcPr>
            <w:tcW w:w="1552" w:type="dxa"/>
          </w:tcPr>
          <w:p w:rsidR="00CE24C0" w:rsidRDefault="00B73D37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-</w:t>
            </w:r>
          </w:p>
        </w:tc>
        <w:tc>
          <w:tcPr>
            <w:tcW w:w="1390" w:type="dxa"/>
          </w:tcPr>
          <w:p w:rsidR="00CE24C0" w:rsidRDefault="00CE24C0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24C0" w:rsidTr="005C2F2E">
        <w:tc>
          <w:tcPr>
            <w:tcW w:w="735" w:type="dxa"/>
          </w:tcPr>
          <w:p w:rsidR="00CE24C0" w:rsidRDefault="00B73D37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82B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CE24C0" w:rsidRDefault="00182B47" w:rsidP="00653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Ежова И.М.</w:t>
            </w:r>
          </w:p>
        </w:tc>
        <w:tc>
          <w:tcPr>
            <w:tcW w:w="1780" w:type="dxa"/>
          </w:tcPr>
          <w:p w:rsidR="00CE24C0" w:rsidRDefault="00CE24C0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CE24C0" w:rsidRDefault="00CE24C0" w:rsidP="00182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F48">
              <w:rPr>
                <w:rFonts w:ascii="Times New Roman" w:hAnsi="Times New Roman" w:cs="Times New Roman"/>
                <w:sz w:val="24"/>
                <w:szCs w:val="24"/>
              </w:rPr>
              <w:t>Высшее.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2B47">
              <w:rPr>
                <w:rFonts w:ascii="Times New Roman" w:hAnsi="Times New Roman" w:cs="Times New Roman"/>
                <w:sz w:val="24"/>
                <w:szCs w:val="24"/>
              </w:rPr>
              <w:t xml:space="preserve">ФГБОУ ВПО </w:t>
            </w:r>
            <w:r w:rsidR="001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«Ростовский государственный экономический университет»</w:t>
            </w:r>
          </w:p>
        </w:tc>
        <w:tc>
          <w:tcPr>
            <w:tcW w:w="1484" w:type="dxa"/>
          </w:tcPr>
          <w:p w:rsidR="00CE24C0" w:rsidRDefault="00EE2E26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09.09.2016г.</w:t>
            </w:r>
          </w:p>
        </w:tc>
        <w:tc>
          <w:tcPr>
            <w:tcW w:w="2190" w:type="dxa"/>
          </w:tcPr>
          <w:p w:rsidR="00CE24C0" w:rsidRDefault="005D58A3" w:rsidP="000D7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занимаемой должности,</w:t>
            </w:r>
          </w:p>
          <w:p w:rsidR="005D58A3" w:rsidRDefault="005D58A3" w:rsidP="000D7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20.10.2018 г.</w:t>
            </w:r>
          </w:p>
        </w:tc>
        <w:tc>
          <w:tcPr>
            <w:tcW w:w="1552" w:type="dxa"/>
          </w:tcPr>
          <w:p w:rsidR="00CE24C0" w:rsidRDefault="00B73D37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-</w:t>
            </w:r>
          </w:p>
        </w:tc>
        <w:tc>
          <w:tcPr>
            <w:tcW w:w="1390" w:type="dxa"/>
          </w:tcPr>
          <w:p w:rsidR="00CE24C0" w:rsidRDefault="00CE24C0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B47" w:rsidTr="005C2F2E">
        <w:tc>
          <w:tcPr>
            <w:tcW w:w="735" w:type="dxa"/>
          </w:tcPr>
          <w:p w:rsidR="00182B47" w:rsidRDefault="00B73D37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82B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182B47" w:rsidRDefault="00182B47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Жданова Е.В.</w:t>
            </w:r>
          </w:p>
        </w:tc>
        <w:tc>
          <w:tcPr>
            <w:tcW w:w="1780" w:type="dxa"/>
          </w:tcPr>
          <w:p w:rsidR="00182B47" w:rsidRDefault="00182B47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182B47" w:rsidRDefault="00182B47" w:rsidP="00182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F48">
              <w:rPr>
                <w:rFonts w:ascii="Times New Roman" w:hAnsi="Times New Roman" w:cs="Times New Roman"/>
                <w:sz w:val="24"/>
                <w:szCs w:val="24"/>
              </w:rPr>
              <w:t xml:space="preserve">Высшее.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Таганрогский государственный педагогический институт, 2011 г., учитель русского языка и литературы</w:t>
            </w:r>
          </w:p>
        </w:tc>
        <w:tc>
          <w:tcPr>
            <w:tcW w:w="1484" w:type="dxa"/>
          </w:tcPr>
          <w:p w:rsidR="00182B47" w:rsidRDefault="00182B47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03.02.2015</w:t>
            </w:r>
          </w:p>
        </w:tc>
        <w:tc>
          <w:tcPr>
            <w:tcW w:w="2190" w:type="dxa"/>
          </w:tcPr>
          <w:p w:rsidR="00182B47" w:rsidRDefault="007A554F" w:rsidP="007A5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категория,</w:t>
            </w:r>
          </w:p>
          <w:p w:rsidR="007A554F" w:rsidRDefault="007A554F" w:rsidP="007A5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17.11.2017 г.</w:t>
            </w:r>
          </w:p>
        </w:tc>
        <w:tc>
          <w:tcPr>
            <w:tcW w:w="1552" w:type="dxa"/>
          </w:tcPr>
          <w:p w:rsidR="00182B47" w:rsidRDefault="00B73D37" w:rsidP="003F0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-</w:t>
            </w:r>
          </w:p>
        </w:tc>
        <w:tc>
          <w:tcPr>
            <w:tcW w:w="1390" w:type="dxa"/>
          </w:tcPr>
          <w:p w:rsidR="00182B47" w:rsidRDefault="00541952" w:rsidP="00541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2022 г.</w:t>
            </w:r>
          </w:p>
        </w:tc>
      </w:tr>
      <w:tr w:rsidR="00182B47" w:rsidTr="005C2F2E">
        <w:tc>
          <w:tcPr>
            <w:tcW w:w="735" w:type="dxa"/>
          </w:tcPr>
          <w:p w:rsidR="00182B47" w:rsidRDefault="006561CB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3D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182B47" w:rsidRDefault="006561CB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Жданова И.В.</w:t>
            </w:r>
          </w:p>
          <w:p w:rsidR="008B70D2" w:rsidRDefault="008B70D2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0D2" w:rsidRDefault="008B70D2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</w:p>
        </w:tc>
        <w:tc>
          <w:tcPr>
            <w:tcW w:w="1780" w:type="dxa"/>
          </w:tcPr>
          <w:p w:rsidR="00182B47" w:rsidRDefault="006561CB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B648BE" w:rsidRDefault="006561CB" w:rsidP="00656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F48">
              <w:rPr>
                <w:rFonts w:ascii="Times New Roman" w:hAnsi="Times New Roman" w:cs="Times New Roman"/>
                <w:sz w:val="24"/>
                <w:szCs w:val="24"/>
              </w:rPr>
              <w:t>Высшее.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НОУ ВПО  «Столичная финансово-гуманитарная академия», экономист, 2008 г.; </w:t>
            </w:r>
          </w:p>
          <w:p w:rsidR="00182B47" w:rsidRDefault="006561CB" w:rsidP="00656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ФГБОУ ВО «Ростовской государственный экономический университет», дошкольная педагогика, 2016 г. </w:t>
            </w:r>
          </w:p>
        </w:tc>
        <w:tc>
          <w:tcPr>
            <w:tcW w:w="1484" w:type="dxa"/>
          </w:tcPr>
          <w:p w:rsidR="00182B47" w:rsidRDefault="00D520E5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19.10.2016г.</w:t>
            </w:r>
          </w:p>
        </w:tc>
        <w:tc>
          <w:tcPr>
            <w:tcW w:w="2190" w:type="dxa"/>
          </w:tcPr>
          <w:p w:rsidR="00182B47" w:rsidRDefault="005D58A3" w:rsidP="000D7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должности,</w:t>
            </w:r>
          </w:p>
          <w:p w:rsidR="005D58A3" w:rsidRDefault="005D58A3" w:rsidP="000D7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20.10.2018 г.</w:t>
            </w:r>
          </w:p>
        </w:tc>
        <w:tc>
          <w:tcPr>
            <w:tcW w:w="1552" w:type="dxa"/>
          </w:tcPr>
          <w:p w:rsidR="00182B47" w:rsidRDefault="00B73D37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-</w:t>
            </w:r>
          </w:p>
        </w:tc>
        <w:tc>
          <w:tcPr>
            <w:tcW w:w="1390" w:type="dxa"/>
          </w:tcPr>
          <w:p w:rsidR="00182B47" w:rsidRDefault="00182B47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1CB" w:rsidTr="005C2F2E">
        <w:tc>
          <w:tcPr>
            <w:tcW w:w="735" w:type="dxa"/>
          </w:tcPr>
          <w:p w:rsidR="006561CB" w:rsidRDefault="006561CB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3D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6561CB" w:rsidRDefault="006561CB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 О.Н.</w:t>
            </w:r>
          </w:p>
          <w:p w:rsidR="00BB454E" w:rsidRDefault="00BB454E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</w:tcPr>
          <w:p w:rsidR="006561CB" w:rsidRDefault="006561CB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6561CB" w:rsidRDefault="00BB454E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F48">
              <w:rPr>
                <w:rFonts w:ascii="Times New Roman" w:hAnsi="Times New Roman" w:cs="Times New Roman"/>
                <w:sz w:val="24"/>
                <w:szCs w:val="24"/>
              </w:rPr>
              <w:t xml:space="preserve">Высшее.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ФГБОУ ВПО «Ростовский государственный экономический университет, учитель начальных классов, 2015 г.</w:t>
            </w:r>
          </w:p>
        </w:tc>
        <w:tc>
          <w:tcPr>
            <w:tcW w:w="1484" w:type="dxa"/>
          </w:tcPr>
          <w:p w:rsidR="006561CB" w:rsidRDefault="00BB454E" w:rsidP="001B2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09.11.2015г.</w:t>
            </w:r>
          </w:p>
        </w:tc>
        <w:tc>
          <w:tcPr>
            <w:tcW w:w="2190" w:type="dxa"/>
          </w:tcPr>
          <w:p w:rsidR="006561CB" w:rsidRDefault="004B78E6" w:rsidP="004B78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0A0AF7" w:rsidRDefault="000A0AF7" w:rsidP="00954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6561CB" w:rsidRDefault="00BB454E" w:rsidP="00954D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54D2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390" w:type="dxa"/>
          </w:tcPr>
          <w:p w:rsidR="006561CB" w:rsidRDefault="006561CB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54E" w:rsidTr="005C2F2E">
        <w:tc>
          <w:tcPr>
            <w:tcW w:w="735" w:type="dxa"/>
          </w:tcPr>
          <w:p w:rsidR="00BB454E" w:rsidRDefault="00BB454E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3D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BB454E" w:rsidRDefault="008E795C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Власенко О.Н.</w:t>
            </w:r>
          </w:p>
        </w:tc>
        <w:tc>
          <w:tcPr>
            <w:tcW w:w="1780" w:type="dxa"/>
          </w:tcPr>
          <w:p w:rsidR="00BB454E" w:rsidRDefault="00BB454E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BB454E" w:rsidRDefault="001F5D66" w:rsidP="00BB4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Высшее. </w:t>
            </w:r>
            <w:r w:rsidR="007A554F">
              <w:rPr>
                <w:rFonts w:ascii="Times New Roman" w:hAnsi="Times New Roman" w:cs="Times New Roman"/>
                <w:sz w:val="24"/>
                <w:szCs w:val="24"/>
              </w:rPr>
              <w:t>ФГБОУ ВПО «Таганрогский государственный педагогический институт имени А.П. Чехова», 2011 г., учитель права</w:t>
            </w:r>
          </w:p>
        </w:tc>
        <w:tc>
          <w:tcPr>
            <w:tcW w:w="1484" w:type="dxa"/>
          </w:tcPr>
          <w:p w:rsidR="00BB454E" w:rsidRDefault="007A554F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01.08.2017г.</w:t>
            </w:r>
          </w:p>
        </w:tc>
        <w:tc>
          <w:tcPr>
            <w:tcW w:w="2190" w:type="dxa"/>
          </w:tcPr>
          <w:p w:rsidR="00BB454E" w:rsidRDefault="004B78E6" w:rsidP="004B78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7A554F" w:rsidRDefault="007A554F" w:rsidP="00A7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BB454E" w:rsidRDefault="004B78E6" w:rsidP="007A5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7A55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390" w:type="dxa"/>
          </w:tcPr>
          <w:p w:rsidR="00BB454E" w:rsidRDefault="00BB454E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54E" w:rsidTr="005C2F2E">
        <w:tc>
          <w:tcPr>
            <w:tcW w:w="735" w:type="dxa"/>
          </w:tcPr>
          <w:p w:rsidR="00BB454E" w:rsidRDefault="00BB454E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3D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BB454E" w:rsidRDefault="00AB3915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 Н.С.</w:t>
            </w:r>
          </w:p>
        </w:tc>
        <w:tc>
          <w:tcPr>
            <w:tcW w:w="1780" w:type="dxa"/>
          </w:tcPr>
          <w:p w:rsidR="00BB454E" w:rsidRDefault="00AB3915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BB454E" w:rsidRDefault="00AB3915" w:rsidP="00AB3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F48">
              <w:rPr>
                <w:rFonts w:ascii="Times New Roman" w:hAnsi="Times New Roman" w:cs="Times New Roman"/>
                <w:sz w:val="24"/>
                <w:szCs w:val="24"/>
              </w:rPr>
              <w:t>Высшее.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Бухарский государственный педагогический институт им. С. Орджоникидзе, учитель русского языка и литературы, 1984 г.</w:t>
            </w:r>
          </w:p>
        </w:tc>
        <w:tc>
          <w:tcPr>
            <w:tcW w:w="1484" w:type="dxa"/>
          </w:tcPr>
          <w:p w:rsidR="00BB454E" w:rsidRDefault="001B273A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01.06.2016г.</w:t>
            </w:r>
          </w:p>
        </w:tc>
        <w:tc>
          <w:tcPr>
            <w:tcW w:w="2190" w:type="dxa"/>
          </w:tcPr>
          <w:p w:rsidR="00BB454E" w:rsidRDefault="005D58A3" w:rsidP="004B78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должности,</w:t>
            </w:r>
          </w:p>
          <w:p w:rsidR="005D58A3" w:rsidRDefault="008B70D2" w:rsidP="004B78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22.06.2018 г.</w:t>
            </w:r>
          </w:p>
        </w:tc>
        <w:tc>
          <w:tcPr>
            <w:tcW w:w="1552" w:type="dxa"/>
          </w:tcPr>
          <w:p w:rsidR="00BB454E" w:rsidRDefault="00B73D37" w:rsidP="00A7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0" w:type="dxa"/>
          </w:tcPr>
          <w:p w:rsidR="00BB454E" w:rsidRDefault="00BB454E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915" w:rsidTr="005C2F2E">
        <w:tc>
          <w:tcPr>
            <w:tcW w:w="735" w:type="dxa"/>
          </w:tcPr>
          <w:p w:rsidR="00AB3915" w:rsidRDefault="00AB3915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B73D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AB3915" w:rsidRDefault="00AB3915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Комашня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М.Н.</w:t>
            </w:r>
          </w:p>
          <w:p w:rsidR="008E795C" w:rsidRDefault="008E795C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95C" w:rsidRDefault="008E795C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д/о</w:t>
            </w:r>
          </w:p>
        </w:tc>
        <w:tc>
          <w:tcPr>
            <w:tcW w:w="1780" w:type="dxa"/>
          </w:tcPr>
          <w:p w:rsidR="00AB3915" w:rsidRDefault="00AB3915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AB3915" w:rsidRDefault="003C176F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F48">
              <w:rPr>
                <w:rFonts w:ascii="Times New Roman" w:hAnsi="Times New Roman" w:cs="Times New Roman"/>
                <w:sz w:val="24"/>
                <w:szCs w:val="24"/>
              </w:rPr>
              <w:t>Высшее.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3915">
              <w:rPr>
                <w:rFonts w:ascii="Times New Roman" w:hAnsi="Times New Roman" w:cs="Times New Roman"/>
                <w:sz w:val="24"/>
                <w:szCs w:val="24"/>
              </w:rPr>
              <w:t>ФГБОУ ВПО «Таганрогский государственный педагогический институт им. А.П. Чехова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учитель-логопед, 2012 г.</w:t>
            </w:r>
          </w:p>
        </w:tc>
        <w:tc>
          <w:tcPr>
            <w:tcW w:w="1484" w:type="dxa"/>
          </w:tcPr>
          <w:p w:rsidR="00AB3915" w:rsidRDefault="001B273A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01.06.2016г.</w:t>
            </w:r>
          </w:p>
        </w:tc>
        <w:tc>
          <w:tcPr>
            <w:tcW w:w="2190" w:type="dxa"/>
          </w:tcPr>
          <w:p w:rsidR="00AB3915" w:rsidRDefault="004B78E6" w:rsidP="004B78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AB3915" w:rsidRDefault="0089018E" w:rsidP="00847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B78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0" w:type="dxa"/>
          </w:tcPr>
          <w:p w:rsidR="00AB3915" w:rsidRDefault="00AB3915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76F" w:rsidTr="005C2F2E">
        <w:tc>
          <w:tcPr>
            <w:tcW w:w="735" w:type="dxa"/>
          </w:tcPr>
          <w:p w:rsidR="003C176F" w:rsidRDefault="003C176F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3D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3C176F" w:rsidRDefault="003C176F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Котова О.М.</w:t>
            </w:r>
          </w:p>
        </w:tc>
        <w:tc>
          <w:tcPr>
            <w:tcW w:w="1780" w:type="dxa"/>
          </w:tcPr>
          <w:p w:rsidR="003C176F" w:rsidRDefault="00162E7B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3121" w:type="dxa"/>
          </w:tcPr>
          <w:p w:rsidR="003C176F" w:rsidRDefault="003C176F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F48">
              <w:rPr>
                <w:rFonts w:ascii="Times New Roman" w:hAnsi="Times New Roman" w:cs="Times New Roman"/>
                <w:sz w:val="24"/>
                <w:szCs w:val="24"/>
              </w:rPr>
              <w:t>Высшее.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НОЧУ ВПО «Московский социально-гуманитарный институт», учитель-логопед, 2010 г.</w:t>
            </w:r>
          </w:p>
        </w:tc>
        <w:tc>
          <w:tcPr>
            <w:tcW w:w="1484" w:type="dxa"/>
          </w:tcPr>
          <w:p w:rsidR="003C176F" w:rsidRDefault="007A554F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01.09.2017г.</w:t>
            </w:r>
          </w:p>
        </w:tc>
        <w:tc>
          <w:tcPr>
            <w:tcW w:w="2190" w:type="dxa"/>
          </w:tcPr>
          <w:p w:rsidR="003C176F" w:rsidRDefault="00E118F2" w:rsidP="00A7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категория,</w:t>
            </w:r>
          </w:p>
          <w:p w:rsidR="00E118F2" w:rsidRDefault="00E118F2" w:rsidP="00A7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2019 г.</w:t>
            </w:r>
          </w:p>
        </w:tc>
        <w:tc>
          <w:tcPr>
            <w:tcW w:w="1552" w:type="dxa"/>
          </w:tcPr>
          <w:p w:rsidR="003C176F" w:rsidRDefault="0089018E" w:rsidP="007A5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0A0A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0" w:type="dxa"/>
          </w:tcPr>
          <w:p w:rsidR="003C176F" w:rsidRDefault="00E118F2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2024 г.</w:t>
            </w:r>
          </w:p>
        </w:tc>
      </w:tr>
      <w:tr w:rsidR="006F0DD2" w:rsidTr="005C2F2E">
        <w:tc>
          <w:tcPr>
            <w:tcW w:w="735" w:type="dxa"/>
          </w:tcPr>
          <w:p w:rsidR="006F0DD2" w:rsidRDefault="006F0DD2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3D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6F0DD2" w:rsidRDefault="006F0DD2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В.С.</w:t>
            </w:r>
          </w:p>
        </w:tc>
        <w:tc>
          <w:tcPr>
            <w:tcW w:w="1780" w:type="dxa"/>
          </w:tcPr>
          <w:p w:rsidR="006F0DD2" w:rsidRDefault="006F0DD2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6F0DD2" w:rsidRDefault="006F0DD2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F48">
              <w:rPr>
                <w:rFonts w:ascii="Times New Roman" w:hAnsi="Times New Roman" w:cs="Times New Roman"/>
                <w:sz w:val="24"/>
                <w:szCs w:val="24"/>
              </w:rPr>
              <w:t xml:space="preserve">Высшее.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ФГБОУ ВПО «Ростовский государственный экономический университет», социальный педагог,  2014 г.</w:t>
            </w:r>
          </w:p>
        </w:tc>
        <w:tc>
          <w:tcPr>
            <w:tcW w:w="1484" w:type="dxa"/>
          </w:tcPr>
          <w:p w:rsidR="006F0DD2" w:rsidRDefault="006F0DD2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03.02.2015</w:t>
            </w:r>
          </w:p>
        </w:tc>
        <w:tc>
          <w:tcPr>
            <w:tcW w:w="2190" w:type="dxa"/>
          </w:tcPr>
          <w:p w:rsidR="006F0DD2" w:rsidRDefault="00D61ED1" w:rsidP="00D6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  <w:r w:rsidR="007A554F">
              <w:rPr>
                <w:rFonts w:ascii="Times New Roman" w:hAnsi="Times New Roman" w:cs="Times New Roman"/>
                <w:sz w:val="24"/>
                <w:szCs w:val="24"/>
              </w:rPr>
              <w:t>, 17.11.2017 г.</w:t>
            </w:r>
          </w:p>
        </w:tc>
        <w:tc>
          <w:tcPr>
            <w:tcW w:w="1552" w:type="dxa"/>
          </w:tcPr>
          <w:p w:rsidR="006F0DD2" w:rsidRDefault="00B73D37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-</w:t>
            </w:r>
          </w:p>
        </w:tc>
        <w:tc>
          <w:tcPr>
            <w:tcW w:w="1390" w:type="dxa"/>
          </w:tcPr>
          <w:p w:rsidR="006F0DD2" w:rsidRDefault="00541952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2022 г.</w:t>
            </w:r>
          </w:p>
        </w:tc>
      </w:tr>
      <w:tr w:rsidR="003D0218" w:rsidTr="005C2F2E">
        <w:tc>
          <w:tcPr>
            <w:tcW w:w="735" w:type="dxa"/>
          </w:tcPr>
          <w:p w:rsidR="003D0218" w:rsidRDefault="003D0218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534" w:type="dxa"/>
          </w:tcPr>
          <w:p w:rsidR="003D0218" w:rsidRDefault="003D0218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Левченко О.В.</w:t>
            </w:r>
          </w:p>
        </w:tc>
        <w:tc>
          <w:tcPr>
            <w:tcW w:w="1780" w:type="dxa"/>
          </w:tcPr>
          <w:p w:rsidR="003D0218" w:rsidRDefault="003D0218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3121" w:type="dxa"/>
          </w:tcPr>
          <w:p w:rsidR="003D0218" w:rsidRDefault="003D0218" w:rsidP="00805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ФГБОУ ВО «Ростовский государственный экономический университет (РИНХ)», 2015 г., дефектологическое образование.</w:t>
            </w:r>
          </w:p>
          <w:p w:rsidR="003D0218" w:rsidRDefault="003D0218" w:rsidP="00805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профессиональное. Донской педагогический колледж, 1999 г., руководитель музыкального воспитания.</w:t>
            </w:r>
          </w:p>
        </w:tc>
        <w:tc>
          <w:tcPr>
            <w:tcW w:w="1484" w:type="dxa"/>
          </w:tcPr>
          <w:p w:rsidR="003D0218" w:rsidRDefault="009F0CB7" w:rsidP="00541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06.03.2017</w:t>
            </w:r>
          </w:p>
        </w:tc>
        <w:tc>
          <w:tcPr>
            <w:tcW w:w="2190" w:type="dxa"/>
          </w:tcPr>
          <w:p w:rsidR="003D0218" w:rsidRDefault="003D0218" w:rsidP="00524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категория,</w:t>
            </w:r>
          </w:p>
          <w:p w:rsidR="003D0218" w:rsidRDefault="003D0218" w:rsidP="00524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22.12.2017 г.</w:t>
            </w:r>
          </w:p>
        </w:tc>
        <w:tc>
          <w:tcPr>
            <w:tcW w:w="1552" w:type="dxa"/>
          </w:tcPr>
          <w:p w:rsidR="003D0218" w:rsidRDefault="003D0218" w:rsidP="003D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0" w:type="dxa"/>
          </w:tcPr>
          <w:p w:rsidR="003D0218" w:rsidRDefault="003D0218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2022 г.</w:t>
            </w:r>
          </w:p>
        </w:tc>
      </w:tr>
      <w:tr w:rsidR="00805378" w:rsidTr="005C2F2E">
        <w:tc>
          <w:tcPr>
            <w:tcW w:w="735" w:type="dxa"/>
          </w:tcPr>
          <w:p w:rsidR="00805378" w:rsidRDefault="00B73D37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053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805378" w:rsidRDefault="00805378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Лобода Ю.Г.</w:t>
            </w:r>
          </w:p>
        </w:tc>
        <w:tc>
          <w:tcPr>
            <w:tcW w:w="1780" w:type="dxa"/>
          </w:tcPr>
          <w:p w:rsidR="00805378" w:rsidRDefault="00805378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121" w:type="dxa"/>
          </w:tcPr>
          <w:p w:rsidR="00B648BE" w:rsidRDefault="00805378" w:rsidP="00805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Высшее. ГОУ ВПО «Таганрогский государственный педагогический институт», учитель русского языка и литературы, 2010 г.; </w:t>
            </w:r>
          </w:p>
          <w:p w:rsidR="00805378" w:rsidRDefault="00805378" w:rsidP="00805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НОЧУ ВПО «Московский социально-гуманитарный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институт», олигофренопедагогика, 2012 г.</w:t>
            </w:r>
          </w:p>
        </w:tc>
        <w:tc>
          <w:tcPr>
            <w:tcW w:w="1484" w:type="dxa"/>
          </w:tcPr>
          <w:p w:rsidR="00805378" w:rsidRDefault="00805378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03.02.2015</w:t>
            </w:r>
          </w:p>
        </w:tc>
        <w:tc>
          <w:tcPr>
            <w:tcW w:w="2190" w:type="dxa"/>
          </w:tcPr>
          <w:p w:rsidR="00805378" w:rsidRDefault="00976E63" w:rsidP="00541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05378">
              <w:rPr>
                <w:rFonts w:ascii="Times New Roman" w:hAnsi="Times New Roman" w:cs="Times New Roman"/>
                <w:sz w:val="24"/>
                <w:szCs w:val="24"/>
              </w:rPr>
              <w:t xml:space="preserve">ервая квалификационная категория, </w:t>
            </w:r>
            <w:r w:rsidR="0054195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0537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5419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05378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5419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0537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552" w:type="dxa"/>
          </w:tcPr>
          <w:p w:rsidR="00805378" w:rsidRDefault="00805378" w:rsidP="00A7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0" w:type="dxa"/>
          </w:tcPr>
          <w:p w:rsidR="00805378" w:rsidRDefault="00541952" w:rsidP="00541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2022</w:t>
            </w:r>
            <w:r w:rsidR="0080537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5D58A3" w:rsidTr="005C2F2E">
        <w:tc>
          <w:tcPr>
            <w:tcW w:w="735" w:type="dxa"/>
          </w:tcPr>
          <w:p w:rsidR="005D58A3" w:rsidRDefault="005D58A3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3D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5D58A3" w:rsidRDefault="005D58A3" w:rsidP="00890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Родоманченко</w:t>
            </w:r>
            <w:proofErr w:type="spellEnd"/>
            <w:r w:rsidR="0089018E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0" w:type="dxa"/>
          </w:tcPr>
          <w:p w:rsidR="005D58A3" w:rsidRDefault="005D58A3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5D58A3" w:rsidRDefault="001B790A" w:rsidP="002C1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профессиональное.</w:t>
            </w:r>
            <w:r w:rsidR="004D2D1D">
              <w:rPr>
                <w:rFonts w:ascii="Times New Roman" w:hAnsi="Times New Roman" w:cs="Times New Roman"/>
                <w:sz w:val="24"/>
                <w:szCs w:val="24"/>
              </w:rPr>
              <w:t xml:space="preserve"> ГБОУ СПО </w:t>
            </w:r>
            <w:proofErr w:type="spellStart"/>
            <w:r w:rsidR="004D2D1D">
              <w:rPr>
                <w:rFonts w:ascii="Times New Roman" w:hAnsi="Times New Roman" w:cs="Times New Roman"/>
                <w:sz w:val="24"/>
                <w:szCs w:val="24"/>
              </w:rPr>
              <w:t>Истринский</w:t>
            </w:r>
            <w:proofErr w:type="spellEnd"/>
            <w:r w:rsidR="004D2D1D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профессиональный колледж Московской области</w:t>
            </w:r>
            <w:r w:rsidR="00FD078C">
              <w:rPr>
                <w:rFonts w:ascii="Times New Roman" w:hAnsi="Times New Roman" w:cs="Times New Roman"/>
                <w:sz w:val="24"/>
                <w:szCs w:val="24"/>
              </w:rPr>
              <w:t>, социальный педагог, 2013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4" w:type="dxa"/>
          </w:tcPr>
          <w:p w:rsidR="005D58A3" w:rsidRDefault="000A0AF7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19.11.2018</w:t>
            </w:r>
          </w:p>
        </w:tc>
        <w:tc>
          <w:tcPr>
            <w:tcW w:w="2190" w:type="dxa"/>
          </w:tcPr>
          <w:p w:rsidR="005D58A3" w:rsidRDefault="000A0AF7" w:rsidP="00A7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8473F9" w:rsidRDefault="008473F9" w:rsidP="00283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5D58A3" w:rsidRDefault="008473F9" w:rsidP="00283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390" w:type="dxa"/>
          </w:tcPr>
          <w:p w:rsidR="005D58A3" w:rsidRDefault="005D58A3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4D4" w:rsidTr="005C2F2E">
        <w:tc>
          <w:tcPr>
            <w:tcW w:w="735" w:type="dxa"/>
          </w:tcPr>
          <w:p w:rsidR="002C14D4" w:rsidRDefault="002C14D4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3D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2C14D4" w:rsidRDefault="005D58A3" w:rsidP="00890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Савельева А</w:t>
            </w:r>
            <w:r w:rsidR="0089018E">
              <w:rPr>
                <w:rFonts w:ascii="Times New Roman" w:hAnsi="Times New Roman" w:cs="Times New Roman"/>
                <w:sz w:val="24"/>
                <w:szCs w:val="24"/>
              </w:rPr>
              <w:t>.С.</w:t>
            </w:r>
          </w:p>
        </w:tc>
        <w:tc>
          <w:tcPr>
            <w:tcW w:w="1780" w:type="dxa"/>
          </w:tcPr>
          <w:p w:rsidR="002C14D4" w:rsidRDefault="005D58A3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2C14D4" w:rsidRDefault="00E118F2" w:rsidP="002C1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Высшее. </w:t>
            </w:r>
            <w:r w:rsidR="00CC4456">
              <w:rPr>
                <w:rFonts w:ascii="Times New Roman" w:hAnsi="Times New Roman" w:cs="Times New Roman"/>
                <w:sz w:val="24"/>
                <w:szCs w:val="24"/>
              </w:rPr>
              <w:t>ФГБОУ ВПО «Ростовский государственный экономический университет (РИНХ), экономист, 2013 г.;</w:t>
            </w:r>
          </w:p>
          <w:p w:rsidR="00CC4456" w:rsidRDefault="00CC4456" w:rsidP="002C1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Переподготовка ООО «Столичный учебный центр», воспитатель детей дошкольного возраста, 2018</w:t>
            </w:r>
          </w:p>
        </w:tc>
        <w:tc>
          <w:tcPr>
            <w:tcW w:w="1484" w:type="dxa"/>
          </w:tcPr>
          <w:p w:rsidR="002C14D4" w:rsidRDefault="000A0AF7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04.06.2018</w:t>
            </w:r>
          </w:p>
        </w:tc>
        <w:tc>
          <w:tcPr>
            <w:tcW w:w="2190" w:type="dxa"/>
          </w:tcPr>
          <w:p w:rsidR="007A554F" w:rsidRDefault="000A0AF7" w:rsidP="00A7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0A0AF7" w:rsidRDefault="000A0AF7" w:rsidP="00283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  <w:p w:rsidR="002C14D4" w:rsidRDefault="000A0AF7" w:rsidP="00283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390" w:type="dxa"/>
          </w:tcPr>
          <w:p w:rsidR="002C14D4" w:rsidRDefault="002C14D4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4D4" w:rsidTr="005C2F2E">
        <w:tc>
          <w:tcPr>
            <w:tcW w:w="735" w:type="dxa"/>
          </w:tcPr>
          <w:p w:rsidR="002C14D4" w:rsidRDefault="002C14D4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3D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2C14D4" w:rsidRDefault="002C14D4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Новохатько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780" w:type="dxa"/>
          </w:tcPr>
          <w:p w:rsidR="002C14D4" w:rsidRDefault="002C14D4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учитель-дефектолог</w:t>
            </w:r>
          </w:p>
        </w:tc>
        <w:tc>
          <w:tcPr>
            <w:tcW w:w="3121" w:type="dxa"/>
          </w:tcPr>
          <w:p w:rsidR="00B648BE" w:rsidRDefault="002C14D4" w:rsidP="002C1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Высшее. ФГБОУ ВПО «Таганрогский государственный педагогический институт им. А.П. Чехова», учитель-логопед,  2012 г.; </w:t>
            </w:r>
          </w:p>
          <w:p w:rsidR="002C14D4" w:rsidRDefault="002C14D4" w:rsidP="002C14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НОЧУ ВПО «Московский социально-гуманитарный институт», специальное (дефектологическое) образование, 2014 г.</w:t>
            </w:r>
          </w:p>
        </w:tc>
        <w:tc>
          <w:tcPr>
            <w:tcW w:w="1484" w:type="dxa"/>
          </w:tcPr>
          <w:p w:rsidR="002C14D4" w:rsidRDefault="002C14D4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01.07.2015</w:t>
            </w:r>
          </w:p>
        </w:tc>
        <w:tc>
          <w:tcPr>
            <w:tcW w:w="2190" w:type="dxa"/>
          </w:tcPr>
          <w:p w:rsidR="002C14D4" w:rsidRDefault="00976E63" w:rsidP="00541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F4720">
              <w:rPr>
                <w:rFonts w:ascii="Times New Roman" w:hAnsi="Times New Roman" w:cs="Times New Roman"/>
                <w:sz w:val="24"/>
                <w:szCs w:val="24"/>
              </w:rPr>
              <w:t>ервая квалификационная</w:t>
            </w:r>
            <w:r w:rsidR="002C14D4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категория, </w:t>
            </w:r>
            <w:r w:rsidR="0054195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C14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419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C14D4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5419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C14D4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1552" w:type="dxa"/>
          </w:tcPr>
          <w:p w:rsidR="002C14D4" w:rsidRDefault="004B78E6" w:rsidP="004B78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0" w:type="dxa"/>
          </w:tcPr>
          <w:p w:rsidR="002C14D4" w:rsidRDefault="00541952" w:rsidP="00541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2022</w:t>
            </w:r>
            <w:r w:rsidR="002C14D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6F4720" w:rsidTr="005C2F2E">
        <w:tc>
          <w:tcPr>
            <w:tcW w:w="735" w:type="dxa"/>
          </w:tcPr>
          <w:p w:rsidR="006F4720" w:rsidRDefault="006F4720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3D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6F4720" w:rsidRDefault="006F4720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Павленко Л.В.</w:t>
            </w:r>
          </w:p>
        </w:tc>
        <w:tc>
          <w:tcPr>
            <w:tcW w:w="1780" w:type="dxa"/>
          </w:tcPr>
          <w:p w:rsidR="006F4720" w:rsidRDefault="006F4720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3121" w:type="dxa"/>
          </w:tcPr>
          <w:p w:rsidR="006F4720" w:rsidRDefault="006F4720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профессиональное. Ростовское-на-Дону Высшее педагогическое училище (колледж) №1 Министерства образования РФ, дошкольное образование, 1995 г.</w:t>
            </w:r>
          </w:p>
        </w:tc>
        <w:tc>
          <w:tcPr>
            <w:tcW w:w="1484" w:type="dxa"/>
          </w:tcPr>
          <w:p w:rsidR="006F4720" w:rsidRDefault="002577D9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28.07.2016г.</w:t>
            </w:r>
          </w:p>
        </w:tc>
        <w:tc>
          <w:tcPr>
            <w:tcW w:w="2190" w:type="dxa"/>
          </w:tcPr>
          <w:p w:rsidR="007A554F" w:rsidRDefault="00976E63" w:rsidP="008E7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E795C">
              <w:rPr>
                <w:rFonts w:ascii="Times New Roman" w:hAnsi="Times New Roman" w:cs="Times New Roman"/>
                <w:sz w:val="24"/>
                <w:szCs w:val="24"/>
              </w:rPr>
              <w:t>ысш</w:t>
            </w:r>
            <w:r w:rsidR="006F4720">
              <w:rPr>
                <w:rFonts w:ascii="Times New Roman" w:hAnsi="Times New Roman" w:cs="Times New Roman"/>
                <w:sz w:val="24"/>
                <w:szCs w:val="24"/>
              </w:rPr>
              <w:t>ая квалификационная категория,</w:t>
            </w:r>
          </w:p>
          <w:p w:rsidR="006F4720" w:rsidRDefault="007A554F" w:rsidP="008E7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20.10.2017 г.</w:t>
            </w:r>
            <w:r w:rsidR="006F47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2" w:type="dxa"/>
          </w:tcPr>
          <w:p w:rsidR="006F4720" w:rsidRDefault="004B78E6" w:rsidP="004B78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0" w:type="dxa"/>
          </w:tcPr>
          <w:p w:rsidR="006F4720" w:rsidRDefault="00C61A05" w:rsidP="00C61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</w:t>
            </w:r>
            <w:r w:rsidR="00D52372">
              <w:rPr>
                <w:rFonts w:ascii="Times New Roman" w:hAnsi="Times New Roman" w:cs="Times New Roman"/>
                <w:sz w:val="24"/>
                <w:szCs w:val="24"/>
              </w:rPr>
              <w:t>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5237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1B273A" w:rsidTr="005C2F2E">
        <w:tc>
          <w:tcPr>
            <w:tcW w:w="735" w:type="dxa"/>
          </w:tcPr>
          <w:p w:rsidR="001B273A" w:rsidRDefault="001B273A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3D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1B273A" w:rsidRDefault="001B273A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Пащенко К.В.</w:t>
            </w:r>
          </w:p>
        </w:tc>
        <w:tc>
          <w:tcPr>
            <w:tcW w:w="1780" w:type="dxa"/>
          </w:tcPr>
          <w:p w:rsidR="001B273A" w:rsidRDefault="001B273A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1B273A" w:rsidRDefault="001B273A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Высшее. ФГБОУ ВПО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«Ростовский государственный экономический университет», учитель начальных классов, 2014 г.</w:t>
            </w:r>
          </w:p>
        </w:tc>
        <w:tc>
          <w:tcPr>
            <w:tcW w:w="1484" w:type="dxa"/>
          </w:tcPr>
          <w:p w:rsidR="001B273A" w:rsidRDefault="002577D9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01.08.2016г.</w:t>
            </w:r>
          </w:p>
        </w:tc>
        <w:tc>
          <w:tcPr>
            <w:tcW w:w="2190" w:type="dxa"/>
          </w:tcPr>
          <w:p w:rsidR="001B273A" w:rsidRDefault="005D58A3" w:rsidP="000D7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занимаемой должности,</w:t>
            </w:r>
          </w:p>
          <w:p w:rsidR="005D58A3" w:rsidRDefault="005D58A3" w:rsidP="000D7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04.10.2018 г.</w:t>
            </w:r>
          </w:p>
        </w:tc>
        <w:tc>
          <w:tcPr>
            <w:tcW w:w="1552" w:type="dxa"/>
          </w:tcPr>
          <w:p w:rsidR="001B273A" w:rsidRDefault="008B70D2" w:rsidP="004B78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390" w:type="dxa"/>
          </w:tcPr>
          <w:p w:rsidR="001B273A" w:rsidRDefault="001B273A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F2E" w:rsidTr="005C2F2E">
        <w:tc>
          <w:tcPr>
            <w:tcW w:w="735" w:type="dxa"/>
          </w:tcPr>
          <w:p w:rsidR="005C2F2E" w:rsidRDefault="005C2F2E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3D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5C2F2E" w:rsidRDefault="008E795C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Котова И.А.</w:t>
            </w:r>
          </w:p>
        </w:tc>
        <w:tc>
          <w:tcPr>
            <w:tcW w:w="1780" w:type="dxa"/>
          </w:tcPr>
          <w:p w:rsidR="005C2F2E" w:rsidRDefault="005C2F2E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5C2F2E" w:rsidRDefault="00C61A05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Высшее. Славянский государственный педагогический институт, 1998 г.,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олигофренопедагог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дошкольных учреждений</w:t>
            </w:r>
          </w:p>
        </w:tc>
        <w:tc>
          <w:tcPr>
            <w:tcW w:w="1484" w:type="dxa"/>
          </w:tcPr>
          <w:p w:rsidR="005C2F2E" w:rsidRDefault="005C2F2E" w:rsidP="00C61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61A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C61A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C61A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90" w:type="dxa"/>
          </w:tcPr>
          <w:p w:rsidR="005C2F2E" w:rsidRDefault="005C2F2E" w:rsidP="00A7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C61A05" w:rsidRDefault="00C61A05" w:rsidP="00C61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="005C2F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2F2E" w:rsidRDefault="005C2F2E" w:rsidP="00C61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C61A05">
              <w:rPr>
                <w:rFonts w:ascii="Times New Roman" w:hAnsi="Times New Roman" w:cs="Times New Roman"/>
                <w:sz w:val="24"/>
                <w:szCs w:val="24"/>
              </w:rPr>
              <w:t>9 г.</w:t>
            </w:r>
          </w:p>
        </w:tc>
        <w:tc>
          <w:tcPr>
            <w:tcW w:w="1390" w:type="dxa"/>
          </w:tcPr>
          <w:p w:rsidR="005C2F2E" w:rsidRDefault="005C2F2E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589" w:rsidTr="005C2F2E">
        <w:tc>
          <w:tcPr>
            <w:tcW w:w="735" w:type="dxa"/>
          </w:tcPr>
          <w:p w:rsidR="00420589" w:rsidRDefault="003D0218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3D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205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420589" w:rsidRDefault="00420589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Серпокрылова Т.В.</w:t>
            </w:r>
          </w:p>
        </w:tc>
        <w:tc>
          <w:tcPr>
            <w:tcW w:w="1780" w:type="dxa"/>
          </w:tcPr>
          <w:p w:rsidR="00420589" w:rsidRDefault="00420589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420589" w:rsidRDefault="00420589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Высшее. Ростовский государственный университет, преподаватель по специальности «История», 2001 г.; </w:t>
            </w:r>
          </w:p>
          <w:p w:rsidR="00420589" w:rsidRDefault="00420589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ТГПИ им. А.П. Чехова, дошкольное образование, 2015 г.</w:t>
            </w:r>
          </w:p>
        </w:tc>
        <w:tc>
          <w:tcPr>
            <w:tcW w:w="1484" w:type="dxa"/>
          </w:tcPr>
          <w:p w:rsidR="00420589" w:rsidRDefault="00420589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17.02.2015</w:t>
            </w:r>
          </w:p>
        </w:tc>
        <w:tc>
          <w:tcPr>
            <w:tcW w:w="2190" w:type="dxa"/>
          </w:tcPr>
          <w:p w:rsidR="00420589" w:rsidRDefault="00D61ED1" w:rsidP="00D6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  <w:r w:rsidR="007A55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A554F" w:rsidRDefault="007A554F" w:rsidP="00D6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17.11.2017 г.</w:t>
            </w:r>
          </w:p>
        </w:tc>
        <w:tc>
          <w:tcPr>
            <w:tcW w:w="1552" w:type="dxa"/>
          </w:tcPr>
          <w:p w:rsidR="00420589" w:rsidRDefault="008B70D2" w:rsidP="008B70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0" w:type="dxa"/>
          </w:tcPr>
          <w:p w:rsidR="00420589" w:rsidRDefault="00C61A05" w:rsidP="00C61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2022 г.</w:t>
            </w:r>
          </w:p>
        </w:tc>
      </w:tr>
      <w:tr w:rsidR="00420589" w:rsidTr="005C2F2E">
        <w:tc>
          <w:tcPr>
            <w:tcW w:w="735" w:type="dxa"/>
          </w:tcPr>
          <w:p w:rsidR="00420589" w:rsidRDefault="00420589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3D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420589" w:rsidRDefault="00D61ED1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Богомаз</w:t>
            </w:r>
            <w:r w:rsidR="00420589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D61ED1" w:rsidRDefault="00D61ED1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ED1" w:rsidRDefault="00D61ED1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д/о</w:t>
            </w:r>
          </w:p>
        </w:tc>
        <w:tc>
          <w:tcPr>
            <w:tcW w:w="1780" w:type="dxa"/>
          </w:tcPr>
          <w:p w:rsidR="00420589" w:rsidRDefault="00420589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420589" w:rsidRDefault="001F5D66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Высшее. </w:t>
            </w:r>
            <w:r w:rsidR="00420589">
              <w:rPr>
                <w:rFonts w:ascii="Times New Roman" w:hAnsi="Times New Roman" w:cs="Times New Roman"/>
                <w:sz w:val="24"/>
                <w:szCs w:val="24"/>
              </w:rPr>
              <w:t>ФГБОУ ВО «Ростовский государственный экономический университет»,</w:t>
            </w:r>
            <w:r w:rsidR="00B648BE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педагогическое образование,  бакалавр</w:t>
            </w:r>
            <w:r w:rsidR="00420589">
              <w:rPr>
                <w:rFonts w:ascii="Times New Roman" w:hAnsi="Times New Roman" w:cs="Times New Roman"/>
                <w:sz w:val="24"/>
                <w:szCs w:val="24"/>
              </w:rPr>
              <w:t>, 2016 г.</w:t>
            </w:r>
          </w:p>
        </w:tc>
        <w:tc>
          <w:tcPr>
            <w:tcW w:w="1484" w:type="dxa"/>
          </w:tcPr>
          <w:p w:rsidR="00420589" w:rsidRDefault="00EE2E26" w:rsidP="00EE2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42058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20589">
              <w:rPr>
                <w:rFonts w:ascii="Times New Roman" w:hAnsi="Times New Roman" w:cs="Times New Roman"/>
                <w:sz w:val="24"/>
                <w:szCs w:val="24"/>
              </w:rPr>
              <w:t>.2016г.</w:t>
            </w:r>
          </w:p>
        </w:tc>
        <w:tc>
          <w:tcPr>
            <w:tcW w:w="2190" w:type="dxa"/>
          </w:tcPr>
          <w:p w:rsidR="00420589" w:rsidRDefault="00E8704D" w:rsidP="000D7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420589" w:rsidRDefault="00954D29" w:rsidP="00954D29">
            <w:pPr>
              <w:tabs>
                <w:tab w:val="left" w:pos="1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89018E"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  <w:tc>
          <w:tcPr>
            <w:tcW w:w="1390" w:type="dxa"/>
          </w:tcPr>
          <w:p w:rsidR="00420589" w:rsidRDefault="00420589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ED1" w:rsidTr="005C2F2E">
        <w:tc>
          <w:tcPr>
            <w:tcW w:w="735" w:type="dxa"/>
          </w:tcPr>
          <w:p w:rsidR="00D61ED1" w:rsidRDefault="00B73D37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D61E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D61ED1" w:rsidRDefault="00D61ED1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Соловьева Е.А.</w:t>
            </w:r>
          </w:p>
        </w:tc>
        <w:tc>
          <w:tcPr>
            <w:tcW w:w="1780" w:type="dxa"/>
          </w:tcPr>
          <w:p w:rsidR="00D61ED1" w:rsidRDefault="00D61ED1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D61ED1" w:rsidRDefault="00E118F2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Высшее. </w:t>
            </w:r>
            <w:r w:rsidR="003D30A6">
              <w:rPr>
                <w:rFonts w:ascii="Times New Roman" w:hAnsi="Times New Roman" w:cs="Times New Roman"/>
                <w:sz w:val="24"/>
                <w:szCs w:val="24"/>
              </w:rPr>
              <w:t>ФГАОУ ВО «Южный федеральный университет», психолого-педагогическое образование, бакалавр, 2018</w:t>
            </w:r>
          </w:p>
        </w:tc>
        <w:tc>
          <w:tcPr>
            <w:tcW w:w="1484" w:type="dxa"/>
          </w:tcPr>
          <w:p w:rsidR="00D61ED1" w:rsidRDefault="00162E7B" w:rsidP="00162E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03.04.2017г.</w:t>
            </w:r>
          </w:p>
        </w:tc>
        <w:tc>
          <w:tcPr>
            <w:tcW w:w="2190" w:type="dxa"/>
          </w:tcPr>
          <w:p w:rsidR="00D61ED1" w:rsidRDefault="00162E7B" w:rsidP="000D7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  <w:r w:rsidR="002838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8384A" w:rsidRDefault="0028384A" w:rsidP="000D7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22.05.2017 г.</w:t>
            </w:r>
          </w:p>
        </w:tc>
        <w:tc>
          <w:tcPr>
            <w:tcW w:w="1552" w:type="dxa"/>
          </w:tcPr>
          <w:p w:rsidR="00D61ED1" w:rsidRDefault="0028384A" w:rsidP="00283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0" w:type="dxa"/>
          </w:tcPr>
          <w:p w:rsidR="00D61ED1" w:rsidRDefault="00C61A05" w:rsidP="00C61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2022 г.</w:t>
            </w:r>
          </w:p>
        </w:tc>
      </w:tr>
      <w:tr w:rsidR="00420589" w:rsidTr="005C2F2E">
        <w:tc>
          <w:tcPr>
            <w:tcW w:w="735" w:type="dxa"/>
          </w:tcPr>
          <w:p w:rsidR="00420589" w:rsidRDefault="00B73D37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4205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420589" w:rsidRDefault="00420589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Точилина Л.Г.</w:t>
            </w:r>
          </w:p>
        </w:tc>
        <w:tc>
          <w:tcPr>
            <w:tcW w:w="1780" w:type="dxa"/>
          </w:tcPr>
          <w:p w:rsidR="00420589" w:rsidRDefault="00420589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420589" w:rsidRDefault="00420589" w:rsidP="001F5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  <w:r w:rsidR="001F5D66">
              <w:rPr>
                <w:rFonts w:ascii="Times New Roman" w:hAnsi="Times New Roman" w:cs="Times New Roman"/>
                <w:sz w:val="24"/>
                <w:szCs w:val="24"/>
              </w:rPr>
              <w:t>профессиона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льное. Артемовское педагогическое училище, воспитатель в дошкольных учреждениях, 1985 г.</w:t>
            </w:r>
          </w:p>
        </w:tc>
        <w:tc>
          <w:tcPr>
            <w:tcW w:w="1484" w:type="dxa"/>
          </w:tcPr>
          <w:p w:rsidR="00420589" w:rsidRDefault="00420589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03.02.2015</w:t>
            </w:r>
          </w:p>
        </w:tc>
        <w:tc>
          <w:tcPr>
            <w:tcW w:w="2190" w:type="dxa"/>
          </w:tcPr>
          <w:p w:rsidR="00420589" w:rsidRDefault="008B70D2" w:rsidP="000D7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категория,</w:t>
            </w:r>
          </w:p>
          <w:p w:rsidR="008B70D2" w:rsidRDefault="008B70D2" w:rsidP="000D75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22.02.2018 г.</w:t>
            </w:r>
          </w:p>
        </w:tc>
        <w:tc>
          <w:tcPr>
            <w:tcW w:w="1552" w:type="dxa"/>
          </w:tcPr>
          <w:p w:rsidR="00420589" w:rsidRDefault="008473F9" w:rsidP="003F0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-</w:t>
            </w:r>
          </w:p>
        </w:tc>
        <w:tc>
          <w:tcPr>
            <w:tcW w:w="1390" w:type="dxa"/>
          </w:tcPr>
          <w:p w:rsidR="00420589" w:rsidRDefault="008473F9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2023 г.</w:t>
            </w:r>
          </w:p>
        </w:tc>
      </w:tr>
      <w:tr w:rsidR="00420589" w:rsidTr="005C2F2E">
        <w:tc>
          <w:tcPr>
            <w:tcW w:w="735" w:type="dxa"/>
          </w:tcPr>
          <w:p w:rsidR="00420589" w:rsidRDefault="003D0218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B73D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205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420589" w:rsidRDefault="00420589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С.П.</w:t>
            </w:r>
          </w:p>
        </w:tc>
        <w:tc>
          <w:tcPr>
            <w:tcW w:w="1780" w:type="dxa"/>
          </w:tcPr>
          <w:p w:rsidR="00420589" w:rsidRDefault="00420589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3121" w:type="dxa"/>
          </w:tcPr>
          <w:p w:rsidR="00420589" w:rsidRDefault="003D638C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Ростовский-на-Дону педагогический институт, учитель по физическому воспитанию, 1973 г.</w:t>
            </w:r>
          </w:p>
        </w:tc>
        <w:tc>
          <w:tcPr>
            <w:tcW w:w="1484" w:type="dxa"/>
          </w:tcPr>
          <w:p w:rsidR="00420589" w:rsidRDefault="003D638C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03.08.2015г.</w:t>
            </w:r>
          </w:p>
        </w:tc>
        <w:tc>
          <w:tcPr>
            <w:tcW w:w="2190" w:type="dxa"/>
          </w:tcPr>
          <w:p w:rsidR="00420589" w:rsidRDefault="006F472C" w:rsidP="00E87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должности,</w:t>
            </w:r>
          </w:p>
          <w:p w:rsidR="006F472C" w:rsidRDefault="006F472C" w:rsidP="00E87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29.08.2017 г.</w:t>
            </w:r>
          </w:p>
        </w:tc>
        <w:tc>
          <w:tcPr>
            <w:tcW w:w="1552" w:type="dxa"/>
          </w:tcPr>
          <w:p w:rsidR="00420589" w:rsidRDefault="008473F9" w:rsidP="00283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-</w:t>
            </w:r>
          </w:p>
        </w:tc>
        <w:tc>
          <w:tcPr>
            <w:tcW w:w="1390" w:type="dxa"/>
          </w:tcPr>
          <w:p w:rsidR="00420589" w:rsidRDefault="00420589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38C" w:rsidTr="005C2F2E">
        <w:tc>
          <w:tcPr>
            <w:tcW w:w="735" w:type="dxa"/>
          </w:tcPr>
          <w:p w:rsidR="003D638C" w:rsidRDefault="003D638C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73D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3D638C" w:rsidRDefault="005D58A3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1780" w:type="dxa"/>
          </w:tcPr>
          <w:p w:rsidR="003D638C" w:rsidRDefault="003D638C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3121" w:type="dxa"/>
          </w:tcPr>
          <w:p w:rsidR="003D638C" w:rsidRDefault="0096398A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Таганрогский институт имени А.П. Чехова (филиал ФГБОУ ВО «РГЭУ (РИНХ), факультет педагогики и методики дошкольного, начального и дополнительного образования, бакалавр, 2019</w:t>
            </w:r>
          </w:p>
        </w:tc>
        <w:tc>
          <w:tcPr>
            <w:tcW w:w="1484" w:type="dxa"/>
          </w:tcPr>
          <w:p w:rsidR="003D638C" w:rsidRDefault="003D30A6" w:rsidP="003D3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01.08.2018г.</w:t>
            </w:r>
          </w:p>
        </w:tc>
        <w:tc>
          <w:tcPr>
            <w:tcW w:w="2190" w:type="dxa"/>
          </w:tcPr>
          <w:p w:rsidR="003D638C" w:rsidRDefault="00B73D37" w:rsidP="00A7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  <w:p w:rsidR="0096398A" w:rsidRDefault="0096398A" w:rsidP="00A7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22.06.2018 г.</w:t>
            </w:r>
          </w:p>
        </w:tc>
        <w:tc>
          <w:tcPr>
            <w:tcW w:w="1552" w:type="dxa"/>
          </w:tcPr>
          <w:p w:rsidR="003D638C" w:rsidRDefault="00B73D37" w:rsidP="00954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-</w:t>
            </w:r>
          </w:p>
        </w:tc>
        <w:tc>
          <w:tcPr>
            <w:tcW w:w="1390" w:type="dxa"/>
          </w:tcPr>
          <w:p w:rsidR="003D30A6" w:rsidRDefault="0096398A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  <w:p w:rsidR="003D638C" w:rsidRDefault="0096398A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</w:tr>
      <w:tr w:rsidR="003D638C" w:rsidTr="005C2F2E">
        <w:tc>
          <w:tcPr>
            <w:tcW w:w="735" w:type="dxa"/>
          </w:tcPr>
          <w:p w:rsidR="003D638C" w:rsidRDefault="003D638C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73D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3D638C" w:rsidRDefault="003D638C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Усатенко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Е.М.</w:t>
            </w:r>
          </w:p>
          <w:p w:rsidR="005D58A3" w:rsidRDefault="005D58A3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A3" w:rsidRDefault="005D58A3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</w:p>
        </w:tc>
        <w:tc>
          <w:tcPr>
            <w:tcW w:w="1780" w:type="dxa"/>
          </w:tcPr>
          <w:p w:rsidR="003D638C" w:rsidRDefault="003D638C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3121" w:type="dxa"/>
          </w:tcPr>
          <w:p w:rsidR="003D638C" w:rsidRDefault="003D638C" w:rsidP="00902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профессиональное. ГБПОУ РО «Донской педагогический колледж»,</w:t>
            </w:r>
            <w:r w:rsidR="00902850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музыки, музыкальный руководитель,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484" w:type="dxa"/>
          </w:tcPr>
          <w:p w:rsidR="003D638C" w:rsidRDefault="003D638C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22.10.2015</w:t>
            </w:r>
          </w:p>
        </w:tc>
        <w:tc>
          <w:tcPr>
            <w:tcW w:w="2190" w:type="dxa"/>
          </w:tcPr>
          <w:p w:rsidR="003D638C" w:rsidRDefault="008473F9" w:rsidP="00A7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должности,</w:t>
            </w:r>
          </w:p>
          <w:p w:rsidR="008473F9" w:rsidRDefault="008473F9" w:rsidP="00A7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05.12.2017 г.</w:t>
            </w:r>
          </w:p>
        </w:tc>
        <w:tc>
          <w:tcPr>
            <w:tcW w:w="1552" w:type="dxa"/>
          </w:tcPr>
          <w:p w:rsidR="003D638C" w:rsidRDefault="008473F9" w:rsidP="00A73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-</w:t>
            </w:r>
          </w:p>
        </w:tc>
        <w:tc>
          <w:tcPr>
            <w:tcW w:w="1390" w:type="dxa"/>
          </w:tcPr>
          <w:p w:rsidR="003D638C" w:rsidRDefault="003D638C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0A6" w:rsidTr="005C2F2E">
        <w:tc>
          <w:tcPr>
            <w:tcW w:w="735" w:type="dxa"/>
          </w:tcPr>
          <w:p w:rsidR="003D30A6" w:rsidRDefault="003D30A6" w:rsidP="00B73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2534" w:type="dxa"/>
          </w:tcPr>
          <w:p w:rsidR="003D30A6" w:rsidRDefault="00E118F2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Черед</w:t>
            </w:r>
            <w:r w:rsidR="003D30A6">
              <w:rPr>
                <w:rFonts w:ascii="Times New Roman" w:hAnsi="Times New Roman" w:cs="Times New Roman"/>
                <w:sz w:val="24"/>
                <w:szCs w:val="24"/>
              </w:rPr>
              <w:t>никова Е.А.</w:t>
            </w:r>
          </w:p>
        </w:tc>
        <w:tc>
          <w:tcPr>
            <w:tcW w:w="1780" w:type="dxa"/>
          </w:tcPr>
          <w:p w:rsidR="003D30A6" w:rsidRDefault="003D30A6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E118F2" w:rsidRDefault="00E118F2" w:rsidP="001F5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Высшее. </w:t>
            </w:r>
            <w:r w:rsidR="003D30A6">
              <w:rPr>
                <w:rFonts w:ascii="Times New Roman" w:hAnsi="Times New Roman" w:cs="Times New Roman"/>
                <w:sz w:val="24"/>
                <w:szCs w:val="24"/>
              </w:rPr>
              <w:t>ФГАОУ ВО «Южный федеральный университет»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педагогическое образование, бакалавр, </w:t>
            </w:r>
          </w:p>
          <w:p w:rsidR="003D30A6" w:rsidRDefault="00E118F2" w:rsidP="001F5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1484" w:type="dxa"/>
          </w:tcPr>
          <w:p w:rsidR="003D30A6" w:rsidRDefault="000A0AF7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15.08.2018</w:t>
            </w:r>
          </w:p>
        </w:tc>
        <w:tc>
          <w:tcPr>
            <w:tcW w:w="2190" w:type="dxa"/>
          </w:tcPr>
          <w:p w:rsidR="003D30A6" w:rsidRDefault="00E118F2" w:rsidP="00524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-</w:t>
            </w:r>
          </w:p>
        </w:tc>
        <w:tc>
          <w:tcPr>
            <w:tcW w:w="1552" w:type="dxa"/>
          </w:tcPr>
          <w:p w:rsidR="003D30A6" w:rsidRDefault="00E118F2" w:rsidP="004B78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2020 г.</w:t>
            </w:r>
          </w:p>
        </w:tc>
        <w:tc>
          <w:tcPr>
            <w:tcW w:w="1390" w:type="dxa"/>
          </w:tcPr>
          <w:p w:rsidR="003D30A6" w:rsidRDefault="003D30A6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38C" w:rsidTr="005C2F2E">
        <w:tc>
          <w:tcPr>
            <w:tcW w:w="735" w:type="dxa"/>
          </w:tcPr>
          <w:p w:rsidR="003D638C" w:rsidRDefault="003D638C" w:rsidP="001B7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B79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3D638C" w:rsidRDefault="003D638C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Чернышева Т.Н.</w:t>
            </w:r>
          </w:p>
        </w:tc>
        <w:tc>
          <w:tcPr>
            <w:tcW w:w="1780" w:type="dxa"/>
          </w:tcPr>
          <w:p w:rsidR="003D638C" w:rsidRDefault="003D638C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3D638C" w:rsidRDefault="003D638C" w:rsidP="001F5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  <w:r w:rsidR="001F5D66">
              <w:rPr>
                <w:rFonts w:ascii="Times New Roman" w:hAnsi="Times New Roman" w:cs="Times New Roman"/>
                <w:sz w:val="24"/>
                <w:szCs w:val="24"/>
              </w:rPr>
              <w:t>профессиона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льное. Братское педагогическое училище, </w:t>
            </w:r>
            <w:r w:rsidR="00902850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 воспитание,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1984 г.</w:t>
            </w:r>
          </w:p>
        </w:tc>
        <w:tc>
          <w:tcPr>
            <w:tcW w:w="1484" w:type="dxa"/>
          </w:tcPr>
          <w:p w:rsidR="003D638C" w:rsidRDefault="003D638C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01.06.2015</w:t>
            </w:r>
          </w:p>
        </w:tc>
        <w:tc>
          <w:tcPr>
            <w:tcW w:w="2190" w:type="dxa"/>
          </w:tcPr>
          <w:p w:rsidR="003D638C" w:rsidRDefault="00524D4D" w:rsidP="00524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категория, 22</w:t>
            </w:r>
            <w:r w:rsidR="003D63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D638C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D638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552" w:type="dxa"/>
          </w:tcPr>
          <w:p w:rsidR="003D638C" w:rsidRDefault="004B78E6" w:rsidP="004B78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0" w:type="dxa"/>
          </w:tcPr>
          <w:p w:rsidR="003D638C" w:rsidRDefault="00524D4D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2022 г.</w:t>
            </w:r>
          </w:p>
        </w:tc>
      </w:tr>
      <w:tr w:rsidR="003D638C" w:rsidTr="005C2F2E">
        <w:tc>
          <w:tcPr>
            <w:tcW w:w="735" w:type="dxa"/>
          </w:tcPr>
          <w:p w:rsidR="003D638C" w:rsidRDefault="003D638C" w:rsidP="001B7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B79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3D638C" w:rsidRDefault="003D638C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Чернявская К.В.</w:t>
            </w:r>
          </w:p>
        </w:tc>
        <w:tc>
          <w:tcPr>
            <w:tcW w:w="1780" w:type="dxa"/>
          </w:tcPr>
          <w:p w:rsidR="003D638C" w:rsidRDefault="003D638C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3121" w:type="dxa"/>
          </w:tcPr>
          <w:p w:rsidR="003D638C" w:rsidRDefault="00902850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ФГБОУ ВО «Ростовский государственный экономический университет», учитель-логопед, 2016 г.</w:t>
            </w:r>
          </w:p>
        </w:tc>
        <w:tc>
          <w:tcPr>
            <w:tcW w:w="1484" w:type="dxa"/>
          </w:tcPr>
          <w:p w:rsidR="003D638C" w:rsidRDefault="00EE0109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21.03.2016г.</w:t>
            </w:r>
          </w:p>
        </w:tc>
        <w:tc>
          <w:tcPr>
            <w:tcW w:w="2190" w:type="dxa"/>
          </w:tcPr>
          <w:p w:rsidR="003D638C" w:rsidRDefault="005D58A3" w:rsidP="00287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категория,</w:t>
            </w:r>
          </w:p>
          <w:p w:rsidR="005D58A3" w:rsidRDefault="008B70D2" w:rsidP="00287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22.02.2018 г.</w:t>
            </w:r>
          </w:p>
        </w:tc>
        <w:tc>
          <w:tcPr>
            <w:tcW w:w="1552" w:type="dxa"/>
          </w:tcPr>
          <w:p w:rsidR="003D638C" w:rsidRDefault="008B70D2" w:rsidP="004B78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870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0" w:type="dxa"/>
          </w:tcPr>
          <w:p w:rsidR="003D638C" w:rsidRDefault="0089018E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2023 г.</w:t>
            </w:r>
          </w:p>
        </w:tc>
      </w:tr>
      <w:tr w:rsidR="003D638C" w:rsidTr="005C2F2E">
        <w:tc>
          <w:tcPr>
            <w:tcW w:w="735" w:type="dxa"/>
          </w:tcPr>
          <w:p w:rsidR="003D638C" w:rsidRDefault="003D638C" w:rsidP="001B7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B79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3D638C" w:rsidRDefault="003D638C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Чубарь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:rsidR="005D58A3" w:rsidRDefault="005D58A3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A3" w:rsidRDefault="005D58A3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</w:p>
        </w:tc>
        <w:tc>
          <w:tcPr>
            <w:tcW w:w="1780" w:type="dxa"/>
          </w:tcPr>
          <w:p w:rsidR="003D638C" w:rsidRDefault="003D638C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</w:t>
            </w:r>
          </w:p>
        </w:tc>
        <w:tc>
          <w:tcPr>
            <w:tcW w:w="3121" w:type="dxa"/>
          </w:tcPr>
          <w:p w:rsidR="003D638C" w:rsidRDefault="003D638C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Высшее. </w:t>
            </w:r>
            <w:r w:rsidR="00902850">
              <w:rPr>
                <w:rFonts w:ascii="Times New Roman" w:hAnsi="Times New Roman" w:cs="Times New Roman"/>
                <w:sz w:val="24"/>
                <w:szCs w:val="24"/>
              </w:rPr>
              <w:t xml:space="preserve">ФГБОУ ВПО </w:t>
            </w:r>
            <w:r w:rsidR="009028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Ростовский государственный экономический университет</w:t>
            </w:r>
            <w:r w:rsidR="009028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02850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педагог-психолог,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2014 г.</w:t>
            </w:r>
          </w:p>
        </w:tc>
        <w:tc>
          <w:tcPr>
            <w:tcW w:w="1484" w:type="dxa"/>
          </w:tcPr>
          <w:p w:rsidR="003D638C" w:rsidRDefault="003D638C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12.03.2015</w:t>
            </w:r>
          </w:p>
        </w:tc>
        <w:tc>
          <w:tcPr>
            <w:tcW w:w="2190" w:type="dxa"/>
          </w:tcPr>
          <w:p w:rsidR="003D638C" w:rsidRDefault="00D61ED1" w:rsidP="00D6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квалификационная категория</w:t>
            </w:r>
            <w:r w:rsidR="007A55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A554F" w:rsidRDefault="007A554F" w:rsidP="00D6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17.11.2017 г.</w:t>
            </w:r>
          </w:p>
        </w:tc>
        <w:tc>
          <w:tcPr>
            <w:tcW w:w="1552" w:type="dxa"/>
          </w:tcPr>
          <w:p w:rsidR="003D638C" w:rsidRDefault="003D638C" w:rsidP="00954D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3D638C" w:rsidRDefault="00954D29" w:rsidP="00954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</w:t>
            </w:r>
            <w:r w:rsidR="00C61A0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3D638C" w:rsidTr="005C2F2E">
        <w:tc>
          <w:tcPr>
            <w:tcW w:w="735" w:type="dxa"/>
          </w:tcPr>
          <w:p w:rsidR="003D638C" w:rsidRDefault="003D638C" w:rsidP="001B7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1B79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3D638C" w:rsidRDefault="003D638C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Шандановина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1780" w:type="dxa"/>
          </w:tcPr>
          <w:p w:rsidR="003D638C" w:rsidRDefault="003D638C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3121" w:type="dxa"/>
          </w:tcPr>
          <w:p w:rsidR="003D638C" w:rsidRDefault="003D638C" w:rsidP="00F80D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Ростовский-на-Дону государственный педагогический институт</w:t>
            </w:r>
            <w:r w:rsidR="00902850">
              <w:rPr>
                <w:rFonts w:ascii="Times New Roman" w:hAnsi="Times New Roman" w:cs="Times New Roman"/>
                <w:sz w:val="24"/>
                <w:szCs w:val="24"/>
              </w:rPr>
              <w:t>, преподаватель дошкольной педагогики и психологии, воспитатель,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1989 г.</w:t>
            </w:r>
            <w:r w:rsidR="00B648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D638C" w:rsidRDefault="00B648BE" w:rsidP="007B5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B57DC">
              <w:rPr>
                <w:rFonts w:ascii="Times New Roman" w:hAnsi="Times New Roman" w:cs="Times New Roman"/>
                <w:sz w:val="24"/>
                <w:szCs w:val="24"/>
              </w:rPr>
              <w:t xml:space="preserve">пец. факультет при </w:t>
            </w:r>
            <w:r w:rsidR="003D638C">
              <w:rPr>
                <w:rFonts w:ascii="Times New Roman" w:hAnsi="Times New Roman" w:cs="Times New Roman"/>
                <w:sz w:val="24"/>
                <w:szCs w:val="24"/>
              </w:rPr>
              <w:t>Ростовск</w:t>
            </w:r>
            <w:r w:rsidR="007B57DC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3D638C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</w:t>
            </w:r>
            <w:r w:rsidR="007B57D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D638C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</w:t>
            </w:r>
            <w:r w:rsidR="007B57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D638C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и перепо</w:t>
            </w:r>
            <w:r w:rsidR="007B57DC">
              <w:rPr>
                <w:rFonts w:ascii="Times New Roman" w:hAnsi="Times New Roman" w:cs="Times New Roman"/>
                <w:sz w:val="24"/>
                <w:szCs w:val="24"/>
              </w:rPr>
              <w:t xml:space="preserve">дготовки работников образования, педагог-психолог, </w:t>
            </w:r>
            <w:r w:rsidR="003D638C">
              <w:rPr>
                <w:rFonts w:ascii="Times New Roman" w:hAnsi="Times New Roman" w:cs="Times New Roman"/>
                <w:sz w:val="24"/>
                <w:szCs w:val="24"/>
              </w:rPr>
              <w:t xml:space="preserve">1995 г. </w:t>
            </w:r>
          </w:p>
        </w:tc>
        <w:tc>
          <w:tcPr>
            <w:tcW w:w="1484" w:type="dxa"/>
          </w:tcPr>
          <w:p w:rsidR="003D638C" w:rsidRDefault="003D638C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01.09.2015</w:t>
            </w:r>
          </w:p>
        </w:tc>
        <w:tc>
          <w:tcPr>
            <w:tcW w:w="2190" w:type="dxa"/>
          </w:tcPr>
          <w:p w:rsidR="003D638C" w:rsidRDefault="0069598C" w:rsidP="00287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категория,</w:t>
            </w:r>
          </w:p>
          <w:p w:rsidR="0069598C" w:rsidRDefault="0069598C" w:rsidP="00287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20.04.2018 г.</w:t>
            </w:r>
          </w:p>
        </w:tc>
        <w:tc>
          <w:tcPr>
            <w:tcW w:w="1552" w:type="dxa"/>
          </w:tcPr>
          <w:p w:rsidR="003D638C" w:rsidRDefault="003D638C" w:rsidP="00954D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162E7B" w:rsidRDefault="0089018E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2023 г.</w:t>
            </w:r>
          </w:p>
          <w:p w:rsidR="00162E7B" w:rsidRPr="00162E7B" w:rsidRDefault="00162E7B" w:rsidP="0016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E7B" w:rsidRDefault="00162E7B" w:rsidP="0016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E7B" w:rsidRDefault="00162E7B" w:rsidP="0016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E7B" w:rsidRDefault="00162E7B" w:rsidP="00162E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38C" w:rsidRPr="00162E7B" w:rsidRDefault="003D638C" w:rsidP="00162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104" w:rsidTr="005C2F2E">
        <w:tc>
          <w:tcPr>
            <w:tcW w:w="735" w:type="dxa"/>
          </w:tcPr>
          <w:p w:rsidR="00E05104" w:rsidRDefault="00E05104" w:rsidP="001B7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2534" w:type="dxa"/>
          </w:tcPr>
          <w:p w:rsidR="00E05104" w:rsidRDefault="00E05104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Цыбуля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1780" w:type="dxa"/>
          </w:tcPr>
          <w:p w:rsidR="00E05104" w:rsidRDefault="00E05104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21" w:type="dxa"/>
          </w:tcPr>
          <w:p w:rsidR="00E05104" w:rsidRDefault="00E05104" w:rsidP="00F80D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Высшее. ГОУ ВПО «Таганрогский государственный педагогический институт», учитель математики, 2007 г.</w:t>
            </w:r>
          </w:p>
        </w:tc>
        <w:tc>
          <w:tcPr>
            <w:tcW w:w="1484" w:type="dxa"/>
          </w:tcPr>
          <w:p w:rsidR="00E05104" w:rsidRDefault="00E71CD0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05.02.2018 </w:t>
            </w:r>
          </w:p>
        </w:tc>
        <w:tc>
          <w:tcPr>
            <w:tcW w:w="2190" w:type="dxa"/>
          </w:tcPr>
          <w:p w:rsidR="00E05104" w:rsidRDefault="00E71CD0" w:rsidP="00287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E05104" w:rsidRDefault="00E71CD0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2020 г.</w:t>
            </w:r>
          </w:p>
        </w:tc>
        <w:tc>
          <w:tcPr>
            <w:tcW w:w="1390" w:type="dxa"/>
          </w:tcPr>
          <w:p w:rsidR="00E05104" w:rsidRDefault="00E05104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E7B" w:rsidTr="005C2F2E">
        <w:tc>
          <w:tcPr>
            <w:tcW w:w="735" w:type="dxa"/>
          </w:tcPr>
          <w:p w:rsidR="00162E7B" w:rsidRDefault="00162E7B" w:rsidP="00E05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51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162E7B" w:rsidRDefault="00162E7B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Шрамко И.В.</w:t>
            </w:r>
          </w:p>
        </w:tc>
        <w:tc>
          <w:tcPr>
            <w:tcW w:w="1780" w:type="dxa"/>
          </w:tcPr>
          <w:p w:rsidR="00162E7B" w:rsidRDefault="00162E7B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3121" w:type="dxa"/>
          </w:tcPr>
          <w:p w:rsidR="00162E7B" w:rsidRDefault="001F5D66" w:rsidP="00F80D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Высшее. </w:t>
            </w:r>
            <w:r w:rsidR="00162E7B">
              <w:rPr>
                <w:rFonts w:ascii="Times New Roman" w:hAnsi="Times New Roman" w:cs="Times New Roman"/>
                <w:sz w:val="24"/>
                <w:szCs w:val="24"/>
              </w:rPr>
              <w:t>ФГБОУ ВО «Ростовский государственный экономический университет (РИНХ)», 2017 г.,</w:t>
            </w:r>
          </w:p>
          <w:p w:rsidR="00162E7B" w:rsidRDefault="00162E7B" w:rsidP="00F80D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образование, бакалавр.</w:t>
            </w:r>
          </w:p>
        </w:tc>
        <w:tc>
          <w:tcPr>
            <w:tcW w:w="1484" w:type="dxa"/>
          </w:tcPr>
          <w:p w:rsidR="00162E7B" w:rsidRDefault="00162E7B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01.09.2017г.</w:t>
            </w:r>
          </w:p>
        </w:tc>
        <w:tc>
          <w:tcPr>
            <w:tcW w:w="2190" w:type="dxa"/>
          </w:tcPr>
          <w:p w:rsidR="00162E7B" w:rsidRDefault="00162E7B" w:rsidP="00287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162E7B" w:rsidRDefault="00162E7B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2019 г.</w:t>
            </w:r>
          </w:p>
        </w:tc>
        <w:tc>
          <w:tcPr>
            <w:tcW w:w="1390" w:type="dxa"/>
          </w:tcPr>
          <w:p w:rsidR="00162E7B" w:rsidRDefault="00162E7B" w:rsidP="001834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34FC" w:rsidRPr="001834FC" w:rsidRDefault="001834FC" w:rsidP="001834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1834FC" w:rsidRPr="001834FC" w:rsidSect="001834F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13F"/>
    <w:rsid w:val="00043FBD"/>
    <w:rsid w:val="00081052"/>
    <w:rsid w:val="000A0AF7"/>
    <w:rsid w:val="000D75C0"/>
    <w:rsid w:val="00106902"/>
    <w:rsid w:val="00162E7B"/>
    <w:rsid w:val="00182B47"/>
    <w:rsid w:val="001834FC"/>
    <w:rsid w:val="001B273A"/>
    <w:rsid w:val="001B790A"/>
    <w:rsid w:val="001D5BFA"/>
    <w:rsid w:val="001F5D66"/>
    <w:rsid w:val="00252C67"/>
    <w:rsid w:val="002577D9"/>
    <w:rsid w:val="002716DD"/>
    <w:rsid w:val="00273643"/>
    <w:rsid w:val="00283292"/>
    <w:rsid w:val="0028384A"/>
    <w:rsid w:val="002870CD"/>
    <w:rsid w:val="00297D53"/>
    <w:rsid w:val="002B2BDD"/>
    <w:rsid w:val="002B6B22"/>
    <w:rsid w:val="002C14D4"/>
    <w:rsid w:val="002C1F48"/>
    <w:rsid w:val="002F0C14"/>
    <w:rsid w:val="003C176F"/>
    <w:rsid w:val="003D0218"/>
    <w:rsid w:val="003D1222"/>
    <w:rsid w:val="003D30A6"/>
    <w:rsid w:val="003D638C"/>
    <w:rsid w:val="003F0D52"/>
    <w:rsid w:val="00420589"/>
    <w:rsid w:val="004969E7"/>
    <w:rsid w:val="004A075E"/>
    <w:rsid w:val="004A5D73"/>
    <w:rsid w:val="004B78E6"/>
    <w:rsid w:val="004D2D1D"/>
    <w:rsid w:val="00524D4D"/>
    <w:rsid w:val="00540C53"/>
    <w:rsid w:val="00541952"/>
    <w:rsid w:val="00546920"/>
    <w:rsid w:val="005C2F2E"/>
    <w:rsid w:val="005D0AC1"/>
    <w:rsid w:val="005D58A3"/>
    <w:rsid w:val="0065377A"/>
    <w:rsid w:val="006561CB"/>
    <w:rsid w:val="006714F1"/>
    <w:rsid w:val="0069598C"/>
    <w:rsid w:val="006F0DD2"/>
    <w:rsid w:val="006F4720"/>
    <w:rsid w:val="006F472C"/>
    <w:rsid w:val="006F736D"/>
    <w:rsid w:val="007A554F"/>
    <w:rsid w:val="007B57DC"/>
    <w:rsid w:val="007F6E65"/>
    <w:rsid w:val="00805378"/>
    <w:rsid w:val="008473F9"/>
    <w:rsid w:val="00870C3A"/>
    <w:rsid w:val="0089018E"/>
    <w:rsid w:val="008B1815"/>
    <w:rsid w:val="008B70D2"/>
    <w:rsid w:val="008C6FB1"/>
    <w:rsid w:val="008D2496"/>
    <w:rsid w:val="008E795C"/>
    <w:rsid w:val="00902850"/>
    <w:rsid w:val="00903E90"/>
    <w:rsid w:val="00925F91"/>
    <w:rsid w:val="00953A3D"/>
    <w:rsid w:val="00954D29"/>
    <w:rsid w:val="0096398A"/>
    <w:rsid w:val="00970CE8"/>
    <w:rsid w:val="00976E63"/>
    <w:rsid w:val="009807EC"/>
    <w:rsid w:val="009F0CB7"/>
    <w:rsid w:val="00A2413F"/>
    <w:rsid w:val="00AB3915"/>
    <w:rsid w:val="00AD0394"/>
    <w:rsid w:val="00B427A9"/>
    <w:rsid w:val="00B648BE"/>
    <w:rsid w:val="00B73D37"/>
    <w:rsid w:val="00BB26B1"/>
    <w:rsid w:val="00BB454E"/>
    <w:rsid w:val="00BE2E70"/>
    <w:rsid w:val="00C61A05"/>
    <w:rsid w:val="00CB7005"/>
    <w:rsid w:val="00CC4456"/>
    <w:rsid w:val="00CE24C0"/>
    <w:rsid w:val="00CE4632"/>
    <w:rsid w:val="00CF1218"/>
    <w:rsid w:val="00D520E5"/>
    <w:rsid w:val="00D52372"/>
    <w:rsid w:val="00D61ED1"/>
    <w:rsid w:val="00D77481"/>
    <w:rsid w:val="00DD1134"/>
    <w:rsid w:val="00DE55A9"/>
    <w:rsid w:val="00E05104"/>
    <w:rsid w:val="00E118F2"/>
    <w:rsid w:val="00E71CD0"/>
    <w:rsid w:val="00E8704D"/>
    <w:rsid w:val="00EE0109"/>
    <w:rsid w:val="00EE2E26"/>
    <w:rsid w:val="00EE7F6B"/>
    <w:rsid w:val="00F70369"/>
    <w:rsid w:val="00F80DC5"/>
    <w:rsid w:val="00FD078C"/>
    <w:rsid w:val="00FF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A9E25"/>
  <w15:docId w15:val="{9338D500-78EE-4E47-BEFB-BD3C16B78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34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0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8</Pages>
  <Words>1218</Words>
  <Characters>6948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Пользователь Windows</cp:lastModifiedBy>
  <cp:revision>10</cp:revision>
  <cp:lastPrinted>2019-01-11T06:49:00Z</cp:lastPrinted>
  <dcterms:created xsi:type="dcterms:W3CDTF">2018-12-17T11:19:00Z</dcterms:created>
  <dcterms:modified xsi:type="dcterms:W3CDTF">2019-04-19T08:53:00Z</dcterms:modified>
</cp:coreProperties>
</file>