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EE" w:rsidRPr="00DC12EE" w:rsidRDefault="00DC12EE" w:rsidP="00514E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детский сад №10 «Семицветик»</w:t>
      </w:r>
    </w:p>
    <w:p w:rsidR="00514E03" w:rsidRPr="00DC12EE" w:rsidRDefault="00514E03" w:rsidP="00514E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2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</w:t>
      </w:r>
    </w:p>
    <w:p w:rsidR="00514E03" w:rsidRPr="00DC12EE" w:rsidRDefault="00DC12EE" w:rsidP="00696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</w:t>
      </w:r>
      <w:r w:rsidR="00E32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433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514E03" w:rsidRPr="00DC12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0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августа</w:t>
      </w:r>
      <w:r w:rsidR="00433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14E03" w:rsidRPr="00DC12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г.                                                             </w:t>
      </w:r>
      <w:r w:rsidR="006968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4C2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 </w:t>
      </w:r>
      <w:r w:rsidR="00433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94</w:t>
      </w:r>
      <w:r w:rsidR="00DB2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-од</w:t>
      </w:r>
    </w:p>
    <w:p w:rsidR="00514E03" w:rsidRPr="00DC12EE" w:rsidRDefault="00DC12EE" w:rsidP="00514E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2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п. Матвеев Курган</w:t>
      </w:r>
    </w:p>
    <w:p w:rsidR="000F0F21" w:rsidRDefault="00514E03" w:rsidP="00DC12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684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40BD7">
        <w:rPr>
          <w:rFonts w:ascii="Times New Roman" w:hAnsi="Times New Roman" w:cs="Times New Roman"/>
          <w:sz w:val="28"/>
          <w:szCs w:val="28"/>
          <w:lang w:eastAsia="ru-RU"/>
        </w:rPr>
        <w:t>б организации</w:t>
      </w:r>
      <w:r w:rsidR="000F0F21">
        <w:rPr>
          <w:rFonts w:ascii="Times New Roman" w:hAnsi="Times New Roman" w:cs="Times New Roman"/>
          <w:sz w:val="28"/>
          <w:szCs w:val="28"/>
          <w:lang w:eastAsia="ru-RU"/>
        </w:rPr>
        <w:t xml:space="preserve"> работ</w:t>
      </w:r>
      <w:r w:rsidR="00740BD7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0F0F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F0F21">
        <w:rPr>
          <w:rFonts w:ascii="Times New Roman" w:hAnsi="Times New Roman" w:cs="Times New Roman"/>
          <w:sz w:val="28"/>
          <w:szCs w:val="28"/>
          <w:lang w:eastAsia="ru-RU"/>
        </w:rPr>
        <w:t>ППк</w:t>
      </w:r>
      <w:proofErr w:type="spellEnd"/>
    </w:p>
    <w:p w:rsidR="00514E03" w:rsidRDefault="000E4EC5" w:rsidP="00DC12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433DBB">
        <w:rPr>
          <w:rFonts w:ascii="Times New Roman" w:hAnsi="Times New Roman" w:cs="Times New Roman"/>
          <w:sz w:val="28"/>
          <w:szCs w:val="28"/>
          <w:lang w:eastAsia="ru-RU"/>
        </w:rPr>
        <w:t xml:space="preserve"> 2020</w:t>
      </w:r>
      <w:r w:rsidR="00E329B7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433DB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F0F21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учебном году</w:t>
      </w:r>
      <w:r w:rsidR="00514E03" w:rsidRPr="006968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73584" w:rsidRDefault="00B73584" w:rsidP="00DC12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3584" w:rsidRDefault="00AE0F87" w:rsidP="002A29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4C2F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25A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C2F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0F21">
        <w:rPr>
          <w:rFonts w:ascii="Times New Roman" w:hAnsi="Times New Roman" w:cs="Times New Roman"/>
          <w:sz w:val="28"/>
          <w:szCs w:val="28"/>
          <w:lang w:eastAsia="ru-RU"/>
        </w:rPr>
        <w:t>Руководствуясь требованиями Федерального закона от 29.12.2012 г. № 273 – ФЗ «Об образовании в Российской Федерации», Положением о психолого-педагогическом консилиуме</w:t>
      </w:r>
      <w:r>
        <w:rPr>
          <w:rFonts w:ascii="Times New Roman" w:hAnsi="Times New Roman" w:cs="Times New Roman"/>
          <w:sz w:val="28"/>
          <w:szCs w:val="28"/>
          <w:lang w:eastAsia="ru-RU"/>
        </w:rPr>
        <w:t>, Положением об оплате труда МБДОУ</w:t>
      </w:r>
      <w:r w:rsidR="002A3B7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329B7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основании Устава МБДОУ,</w:t>
      </w:r>
      <w:r w:rsidR="00B86F66">
        <w:rPr>
          <w:rFonts w:ascii="Times New Roman" w:hAnsi="Times New Roman" w:cs="Times New Roman"/>
          <w:sz w:val="28"/>
          <w:szCs w:val="28"/>
          <w:lang w:eastAsia="ru-RU"/>
        </w:rPr>
        <w:t xml:space="preserve">  приказа МБДОУ от 17.07.2020 г. № 82-од,</w:t>
      </w:r>
      <w:r w:rsidR="002A3B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12AF">
        <w:rPr>
          <w:rFonts w:ascii="Times New Roman" w:hAnsi="Times New Roman" w:cs="Times New Roman"/>
          <w:sz w:val="28"/>
          <w:szCs w:val="28"/>
          <w:lang w:eastAsia="ru-RU"/>
        </w:rPr>
        <w:t>в целях обеспечения психолого-педагогического сопровождения воспитанников</w:t>
      </w:r>
    </w:p>
    <w:p w:rsidR="002A299B" w:rsidRDefault="002A299B" w:rsidP="002A29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94CA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4CA0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риказываю:</w:t>
      </w:r>
    </w:p>
    <w:p w:rsidR="002A299B" w:rsidRDefault="000F0F21" w:rsidP="002A29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="00433DBB">
        <w:rPr>
          <w:rFonts w:ascii="Times New Roman" w:hAnsi="Times New Roman" w:cs="Times New Roman"/>
          <w:sz w:val="28"/>
          <w:szCs w:val="28"/>
          <w:lang w:eastAsia="ru-RU"/>
        </w:rPr>
        <w:t>в 2020</w:t>
      </w:r>
      <w:r w:rsidR="00E329B7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433DB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533AB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учебном году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работу психолого-педагогического консилиума в МБДОУ детском саду №10 «Семицветик»</w:t>
      </w:r>
      <w:r w:rsidR="001B75E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90183" w:rsidRDefault="00590183" w:rsidP="005901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Сформировать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следующем составе:</w:t>
      </w:r>
    </w:p>
    <w:p w:rsidR="00590183" w:rsidRDefault="00521070" w:rsidP="004E184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E1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Жилина Л.Н., заместитель заведующего по </w:t>
      </w:r>
      <w:r w:rsidR="007533AB">
        <w:rPr>
          <w:rFonts w:ascii="Times New Roman" w:hAnsi="Times New Roman" w:cs="Times New Roman"/>
          <w:sz w:val="28"/>
          <w:szCs w:val="28"/>
          <w:lang w:eastAsia="ru-RU"/>
        </w:rPr>
        <w:t xml:space="preserve">ВМР, </w:t>
      </w:r>
      <w:r w:rsidR="00433DBB">
        <w:rPr>
          <w:rFonts w:ascii="Times New Roman" w:hAnsi="Times New Roman" w:cs="Times New Roman"/>
          <w:sz w:val="28"/>
          <w:szCs w:val="28"/>
          <w:lang w:eastAsia="ru-RU"/>
        </w:rPr>
        <w:t>руководитель</w:t>
      </w:r>
      <w:r w:rsidR="007533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533AB">
        <w:rPr>
          <w:rFonts w:ascii="Times New Roman" w:hAnsi="Times New Roman" w:cs="Times New Roman"/>
          <w:sz w:val="28"/>
          <w:szCs w:val="28"/>
          <w:lang w:eastAsia="ru-RU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86F66" w:rsidRDefault="00B86F66" w:rsidP="004E184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Девятко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С.Н., старший воспитатель, заместитель руководителя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33DBB" w:rsidRDefault="00433DBB" w:rsidP="00433DB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Новохатько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В.А., учитель-дефектолог, секретарь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86F66">
        <w:rPr>
          <w:rFonts w:ascii="Times New Roman" w:hAnsi="Times New Roman" w:cs="Times New Roman"/>
          <w:sz w:val="28"/>
          <w:szCs w:val="28"/>
          <w:lang w:eastAsia="ru-RU"/>
        </w:rPr>
        <w:t>Пк</w:t>
      </w:r>
      <w:proofErr w:type="spellEnd"/>
      <w:r w:rsidR="00B86F6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86F66" w:rsidRDefault="00B86F66" w:rsidP="00433DB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Члены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90183" w:rsidRDefault="00590183" w:rsidP="0059018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34F4A">
        <w:rPr>
          <w:rFonts w:ascii="Times New Roman" w:hAnsi="Times New Roman" w:cs="Times New Roman"/>
          <w:sz w:val="28"/>
          <w:szCs w:val="28"/>
          <w:lang w:eastAsia="ru-RU"/>
        </w:rPr>
        <w:t>Котова О.М</w:t>
      </w:r>
      <w:r>
        <w:rPr>
          <w:rFonts w:ascii="Times New Roman" w:hAnsi="Times New Roman" w:cs="Times New Roman"/>
          <w:sz w:val="28"/>
          <w:szCs w:val="28"/>
          <w:lang w:eastAsia="ru-RU"/>
        </w:rPr>
        <w:t>., учитель-логопед</w:t>
      </w:r>
      <w:r w:rsidR="002A3B7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1B75E7" w:rsidRDefault="001B75E7" w:rsidP="0059018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E329B7">
        <w:rPr>
          <w:rFonts w:ascii="Times New Roman" w:hAnsi="Times New Roman" w:cs="Times New Roman"/>
          <w:sz w:val="28"/>
          <w:szCs w:val="28"/>
          <w:lang w:eastAsia="ru-RU"/>
        </w:rPr>
        <w:t>Ридуш</w:t>
      </w:r>
      <w:proofErr w:type="spellEnd"/>
      <w:r w:rsidR="00E329B7">
        <w:rPr>
          <w:rFonts w:ascii="Times New Roman" w:hAnsi="Times New Roman" w:cs="Times New Roman"/>
          <w:sz w:val="28"/>
          <w:szCs w:val="28"/>
          <w:lang w:eastAsia="ru-RU"/>
        </w:rPr>
        <w:t xml:space="preserve"> М.А</w:t>
      </w:r>
      <w:r>
        <w:rPr>
          <w:rFonts w:ascii="Times New Roman" w:hAnsi="Times New Roman" w:cs="Times New Roman"/>
          <w:sz w:val="28"/>
          <w:szCs w:val="28"/>
          <w:lang w:eastAsia="ru-RU"/>
        </w:rPr>
        <w:t>., учитель-логопед</w:t>
      </w:r>
      <w:r w:rsidR="002A3B7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590183" w:rsidRDefault="00590183" w:rsidP="00B86F6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B86F66">
        <w:rPr>
          <w:rFonts w:ascii="Times New Roman" w:hAnsi="Times New Roman" w:cs="Times New Roman"/>
          <w:sz w:val="28"/>
          <w:szCs w:val="28"/>
          <w:lang w:eastAsia="ru-RU"/>
        </w:rPr>
        <w:t>Плетнёва</w:t>
      </w:r>
      <w:proofErr w:type="spellEnd"/>
      <w:r w:rsidR="00B86F66">
        <w:rPr>
          <w:rFonts w:ascii="Times New Roman" w:hAnsi="Times New Roman" w:cs="Times New Roman"/>
          <w:sz w:val="28"/>
          <w:szCs w:val="28"/>
          <w:lang w:eastAsia="ru-RU"/>
        </w:rPr>
        <w:t xml:space="preserve"> К.С.,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</w:t>
      </w:r>
      <w:r w:rsidR="002A3B7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B86F66" w:rsidRDefault="001B75E7" w:rsidP="0059018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329B7">
        <w:rPr>
          <w:rFonts w:ascii="Times New Roman" w:hAnsi="Times New Roman" w:cs="Times New Roman"/>
          <w:sz w:val="28"/>
          <w:szCs w:val="28"/>
          <w:lang w:eastAsia="ru-RU"/>
        </w:rPr>
        <w:t>Ежова И.М</w:t>
      </w:r>
      <w:r w:rsidR="002375E0"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eastAsia="ru-RU"/>
        </w:rPr>
        <w:t>педагог-психолог</w:t>
      </w:r>
      <w:r w:rsidR="002A3B7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B86F66" w:rsidRDefault="001B75E7" w:rsidP="0059018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375E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B86F66">
        <w:rPr>
          <w:rFonts w:ascii="Times New Roman" w:hAnsi="Times New Roman" w:cs="Times New Roman"/>
          <w:sz w:val="28"/>
          <w:szCs w:val="28"/>
          <w:lang w:eastAsia="ru-RU"/>
        </w:rPr>
        <w:t>оловьё</w:t>
      </w:r>
      <w:r w:rsidR="002375E0">
        <w:rPr>
          <w:rFonts w:ascii="Times New Roman" w:hAnsi="Times New Roman" w:cs="Times New Roman"/>
          <w:sz w:val="28"/>
          <w:szCs w:val="28"/>
          <w:lang w:eastAsia="ru-RU"/>
        </w:rPr>
        <w:t xml:space="preserve">ва </w:t>
      </w:r>
      <w:r w:rsidR="00B86F6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2375E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86F6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375E0"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="00B86F6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A3B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700B2" w:rsidRDefault="00AE0F87" w:rsidP="002A29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Назначить руководи</w:t>
      </w:r>
      <w:r w:rsidR="000F0F21">
        <w:rPr>
          <w:rFonts w:ascii="Times New Roman" w:hAnsi="Times New Roman" w:cs="Times New Roman"/>
          <w:sz w:val="28"/>
          <w:szCs w:val="28"/>
          <w:lang w:eastAsia="ru-RU"/>
        </w:rPr>
        <w:t xml:space="preserve">телем психолого-педагогического консилиума </w:t>
      </w:r>
      <w:r w:rsidR="00B86F66">
        <w:rPr>
          <w:rFonts w:ascii="Times New Roman" w:hAnsi="Times New Roman" w:cs="Times New Roman"/>
          <w:sz w:val="28"/>
          <w:szCs w:val="28"/>
          <w:lang w:eastAsia="ru-RU"/>
        </w:rPr>
        <w:t>заместителя заведующего по ВМР Жилину Л.Н.</w:t>
      </w:r>
      <w:r w:rsidR="00AA1CE7">
        <w:rPr>
          <w:rFonts w:ascii="Times New Roman" w:hAnsi="Times New Roman" w:cs="Times New Roman"/>
          <w:sz w:val="28"/>
          <w:szCs w:val="28"/>
          <w:lang w:eastAsia="ru-RU"/>
        </w:rPr>
        <w:t xml:space="preserve">, секретарем </w:t>
      </w:r>
      <w:proofErr w:type="spellStart"/>
      <w:r w:rsidR="00AA1CE7">
        <w:rPr>
          <w:rFonts w:ascii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="00AA1CE7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B86F66">
        <w:rPr>
          <w:rFonts w:ascii="Times New Roman" w:hAnsi="Times New Roman" w:cs="Times New Roman"/>
          <w:sz w:val="28"/>
          <w:szCs w:val="28"/>
          <w:lang w:eastAsia="ru-RU"/>
        </w:rPr>
        <w:t xml:space="preserve">учителя-дефектолога </w:t>
      </w:r>
      <w:proofErr w:type="spellStart"/>
      <w:r w:rsidR="00B86F66">
        <w:rPr>
          <w:rFonts w:ascii="Times New Roman" w:hAnsi="Times New Roman" w:cs="Times New Roman"/>
          <w:sz w:val="28"/>
          <w:szCs w:val="28"/>
          <w:lang w:eastAsia="ru-RU"/>
        </w:rPr>
        <w:t>Новохатько</w:t>
      </w:r>
      <w:proofErr w:type="spellEnd"/>
      <w:r w:rsidR="00B86F66">
        <w:rPr>
          <w:rFonts w:ascii="Times New Roman" w:hAnsi="Times New Roman" w:cs="Times New Roman"/>
          <w:sz w:val="28"/>
          <w:szCs w:val="28"/>
          <w:lang w:eastAsia="ru-RU"/>
        </w:rPr>
        <w:t xml:space="preserve"> В.А.</w:t>
      </w:r>
    </w:p>
    <w:p w:rsidR="004E1848" w:rsidRDefault="000F0F21" w:rsidP="004E18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Произв</w:t>
      </w:r>
      <w:r w:rsidR="001E4B27">
        <w:rPr>
          <w:rFonts w:ascii="Times New Roman" w:hAnsi="Times New Roman" w:cs="Times New Roman"/>
          <w:sz w:val="28"/>
          <w:szCs w:val="28"/>
          <w:lang w:eastAsia="ru-RU"/>
        </w:rPr>
        <w:t>одить с 01.09.2020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 доплату в размере 20% от должностного оклада </w:t>
      </w:r>
      <w:bookmarkStart w:id="0" w:name="_GoBack"/>
      <w:bookmarkEnd w:id="0"/>
      <w:r w:rsidR="001E4B27">
        <w:rPr>
          <w:rFonts w:ascii="Times New Roman" w:hAnsi="Times New Roman" w:cs="Times New Roman"/>
          <w:sz w:val="28"/>
          <w:szCs w:val="28"/>
          <w:lang w:eastAsia="ru-RU"/>
        </w:rPr>
        <w:t>заместителю заведующего по ВМР Жилиной Л.Н.</w:t>
      </w:r>
      <w:r w:rsidR="003028DB">
        <w:rPr>
          <w:rFonts w:ascii="Times New Roman" w:hAnsi="Times New Roman" w:cs="Times New Roman"/>
          <w:sz w:val="28"/>
          <w:szCs w:val="28"/>
          <w:lang w:eastAsia="ru-RU"/>
        </w:rPr>
        <w:t xml:space="preserve"> за дополнительную работу, не входящую в круг основных должностных обязанностей.</w:t>
      </w:r>
    </w:p>
    <w:p w:rsidR="002A3B7B" w:rsidRPr="004E1848" w:rsidRDefault="001E4B27" w:rsidP="004E18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Производить с 01.09.2020</w:t>
      </w:r>
      <w:r w:rsidR="002A3B7B">
        <w:rPr>
          <w:rFonts w:ascii="Times New Roman" w:hAnsi="Times New Roman" w:cs="Times New Roman"/>
          <w:sz w:val="28"/>
          <w:szCs w:val="28"/>
          <w:lang w:eastAsia="ru-RU"/>
        </w:rPr>
        <w:t xml:space="preserve"> г. доплату в размере 15% от должностного оклада</w:t>
      </w:r>
      <w:r w:rsidR="004E1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учителю-дефектологу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Новохатько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В.А.</w:t>
      </w:r>
      <w:r w:rsidR="003028DB">
        <w:rPr>
          <w:rFonts w:ascii="Times New Roman" w:hAnsi="Times New Roman" w:cs="Times New Roman"/>
          <w:sz w:val="28"/>
          <w:szCs w:val="28"/>
          <w:lang w:eastAsia="ru-RU"/>
        </w:rPr>
        <w:t xml:space="preserve"> за дополнительную работу, не входящую в круг основных должностных обязанностей.</w:t>
      </w:r>
      <w:r w:rsidR="002A3B7B" w:rsidRPr="004E1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C4505" w:rsidRDefault="000F0F21" w:rsidP="000F0F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0F21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Руководствоваться в своей работе Положением о </w:t>
      </w:r>
      <w:proofErr w:type="spellStart"/>
      <w:r w:rsidRPr="000F0F21">
        <w:rPr>
          <w:rFonts w:ascii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="001E4B27">
        <w:rPr>
          <w:rFonts w:ascii="Times New Roman" w:hAnsi="Times New Roman" w:cs="Times New Roman"/>
          <w:sz w:val="28"/>
          <w:szCs w:val="28"/>
          <w:lang w:eastAsia="ru-RU"/>
        </w:rPr>
        <w:t>, утвержденным 17.07.2020 г.</w:t>
      </w:r>
    </w:p>
    <w:p w:rsidR="00D700B2" w:rsidRDefault="004925A7" w:rsidP="002A29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  <w:r w:rsidR="00D700B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2A299B" w:rsidRDefault="002A299B" w:rsidP="002A29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299B" w:rsidRDefault="004E1848" w:rsidP="00F34F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2A299B">
        <w:rPr>
          <w:rFonts w:ascii="Times New Roman" w:hAnsi="Times New Roman" w:cs="Times New Roman"/>
          <w:sz w:val="28"/>
          <w:szCs w:val="28"/>
          <w:lang w:eastAsia="ru-RU"/>
        </w:rPr>
        <w:t>аведующ</w:t>
      </w:r>
      <w:r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="002A299B">
        <w:rPr>
          <w:rFonts w:ascii="Times New Roman" w:hAnsi="Times New Roman" w:cs="Times New Roman"/>
          <w:sz w:val="28"/>
          <w:szCs w:val="28"/>
          <w:lang w:eastAsia="ru-RU"/>
        </w:rPr>
        <w:t xml:space="preserve"> МБДОУ                                     </w:t>
      </w:r>
      <w:r w:rsidR="00C94C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29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Е.А. Сенченко</w:t>
      </w:r>
      <w:r w:rsidR="002A29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56CF6" w:rsidRPr="00067ED4" w:rsidRDefault="000E4EC5" w:rsidP="00AA1C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556CF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sectPr w:rsidR="00556CF6" w:rsidRPr="00067ED4" w:rsidSect="003028D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901"/>
    <w:multiLevelType w:val="multilevel"/>
    <w:tmpl w:val="BEBE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E72540"/>
    <w:multiLevelType w:val="hybridMultilevel"/>
    <w:tmpl w:val="34AE5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47"/>
    <w:rsid w:val="00050F23"/>
    <w:rsid w:val="00067ED4"/>
    <w:rsid w:val="000E4EC5"/>
    <w:rsid w:val="000F0F21"/>
    <w:rsid w:val="001855E8"/>
    <w:rsid w:val="001B75E7"/>
    <w:rsid w:val="001E4B27"/>
    <w:rsid w:val="00201D25"/>
    <w:rsid w:val="002375E0"/>
    <w:rsid w:val="002A299B"/>
    <w:rsid w:val="002A3B7B"/>
    <w:rsid w:val="002F0C14"/>
    <w:rsid w:val="003028DB"/>
    <w:rsid w:val="00433DBB"/>
    <w:rsid w:val="00464547"/>
    <w:rsid w:val="004925A7"/>
    <w:rsid w:val="004C2FE6"/>
    <w:rsid w:val="004E1848"/>
    <w:rsid w:val="004F1753"/>
    <w:rsid w:val="00511CE0"/>
    <w:rsid w:val="00514E03"/>
    <w:rsid w:val="00521070"/>
    <w:rsid w:val="005512AF"/>
    <w:rsid w:val="00556CF6"/>
    <w:rsid w:val="00590183"/>
    <w:rsid w:val="005F5744"/>
    <w:rsid w:val="00696843"/>
    <w:rsid w:val="006D3314"/>
    <w:rsid w:val="007050FB"/>
    <w:rsid w:val="00740BD7"/>
    <w:rsid w:val="007533AB"/>
    <w:rsid w:val="00762565"/>
    <w:rsid w:val="0077569C"/>
    <w:rsid w:val="008B1815"/>
    <w:rsid w:val="00924DAC"/>
    <w:rsid w:val="009455C4"/>
    <w:rsid w:val="00953412"/>
    <w:rsid w:val="009E1939"/>
    <w:rsid w:val="00A56BEB"/>
    <w:rsid w:val="00A971D1"/>
    <w:rsid w:val="00AA1CE7"/>
    <w:rsid w:val="00AE0F87"/>
    <w:rsid w:val="00AF5DA0"/>
    <w:rsid w:val="00B73584"/>
    <w:rsid w:val="00B86F66"/>
    <w:rsid w:val="00C94CA0"/>
    <w:rsid w:val="00CA74F0"/>
    <w:rsid w:val="00CE0F71"/>
    <w:rsid w:val="00D265C0"/>
    <w:rsid w:val="00D700B2"/>
    <w:rsid w:val="00DB289F"/>
    <w:rsid w:val="00DB3A18"/>
    <w:rsid w:val="00DC12EE"/>
    <w:rsid w:val="00DC4505"/>
    <w:rsid w:val="00E16B02"/>
    <w:rsid w:val="00E329B7"/>
    <w:rsid w:val="00E62AB1"/>
    <w:rsid w:val="00EC6262"/>
    <w:rsid w:val="00EE313C"/>
    <w:rsid w:val="00F3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12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12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9</cp:revision>
  <cp:lastPrinted>2020-08-31T07:55:00Z</cp:lastPrinted>
  <dcterms:created xsi:type="dcterms:W3CDTF">2018-09-11T08:47:00Z</dcterms:created>
  <dcterms:modified xsi:type="dcterms:W3CDTF">2020-10-01T09:42:00Z</dcterms:modified>
</cp:coreProperties>
</file>