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DF6" w:rsidRDefault="006B5DF6" w:rsidP="00005B87">
      <w:pPr>
        <w:pStyle w:val="2"/>
      </w:pPr>
    </w:p>
    <w:p w:rsidR="006B5DF6" w:rsidRDefault="006B5DF6" w:rsidP="006B5DF6">
      <w:pPr>
        <w:ind w:left="9639"/>
        <w:jc w:val="center"/>
        <w:outlineLvl w:val="1"/>
        <w:rPr>
          <w:kern w:val="2"/>
          <w:szCs w:val="28"/>
        </w:rPr>
      </w:pPr>
    </w:p>
    <w:p w:rsidR="006B5DF6" w:rsidRPr="004D241D" w:rsidRDefault="001E3701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86D76" wp14:editId="630C4AEA">
                <wp:simplePos x="0" y="0"/>
                <wp:positionH relativeFrom="column">
                  <wp:posOffset>6271260</wp:posOffset>
                </wp:positionH>
                <wp:positionV relativeFrom="paragraph">
                  <wp:posOffset>89534</wp:posOffset>
                </wp:positionV>
                <wp:extent cx="650875" cy="371475"/>
                <wp:effectExtent l="0" t="0" r="15875" b="2857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0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7EC" w:rsidRDefault="005557EC" w:rsidP="006B5DF6">
                            <w: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6D76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493.8pt;margin-top:7.05pt;width:51.25pt;height:29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">
                <v:textbox>
                  <w:txbxContent>
                    <w:p w:rsidR="005557EC" w:rsidRDefault="005557EC" w:rsidP="006B5DF6">
                      <w: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6B5DF6" w:rsidRPr="004D241D">
        <w:rPr>
          <w:bCs/>
          <w:color w:val="000000"/>
          <w:kern w:val="2"/>
          <w:sz w:val="24"/>
          <w:szCs w:val="24"/>
          <w:shd w:val="clear" w:color="auto" w:fill="FFFFFF"/>
        </w:rPr>
        <w:t>ОТЧЕТ О ВЫПОЛНЕНИИ</w:t>
      </w:r>
    </w:p>
    <w:p w:rsidR="006B5DF6" w:rsidRPr="004D241D" w:rsidRDefault="006B5DF6" w:rsidP="006B5DF6">
      <w:pPr>
        <w:jc w:val="center"/>
        <w:outlineLvl w:val="3"/>
        <w:rPr>
          <w:bCs/>
          <w:kern w:val="2"/>
          <w:sz w:val="24"/>
          <w:szCs w:val="24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НОГО ЗАДАНИЯ № </w:t>
      </w:r>
      <w:r w:rsidRPr="004D241D">
        <w:rPr>
          <w:b/>
          <w:color w:val="000000"/>
          <w:kern w:val="2"/>
          <w:sz w:val="24"/>
          <w:szCs w:val="24"/>
          <w:vertAlign w:val="superscript"/>
        </w:rPr>
        <w:t>1</w:t>
      </w:r>
    </w:p>
    <w:p w:rsidR="006B5DF6" w:rsidRPr="004D241D" w:rsidRDefault="006B5DF6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7179945</wp:posOffset>
                </wp:positionH>
                <wp:positionV relativeFrom="paragraph">
                  <wp:posOffset>113665</wp:posOffset>
                </wp:positionV>
                <wp:extent cx="2114550" cy="263715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63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977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701"/>
                            </w:tblGrid>
                            <w:tr w:rsidR="005557EC" w:rsidRPr="00420D35" w:rsidTr="00CD6EE7">
                              <w:trPr>
                                <w:trHeight w:val="128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557EC" w:rsidRPr="00696A83" w:rsidRDefault="005557EC" w:rsidP="00CD6E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:rsidR="005557EC" w:rsidRPr="00696A83" w:rsidRDefault="005557EC" w:rsidP="00CD6E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5557EC" w:rsidRPr="00420D35" w:rsidTr="00CD6EE7">
                              <w:trPr>
                                <w:trHeight w:val="113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ind w:left="-142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Форма по ОКУД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0506501</w:t>
                                  </w:r>
                                </w:p>
                              </w:tc>
                            </w:tr>
                            <w:tr w:rsidR="005557EC" w:rsidRPr="00420D35" w:rsidTr="00CD6EE7">
                              <w:trPr>
                                <w:trHeight w:val="170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EA6E6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30.09</w:t>
                                  </w:r>
                                  <w:r w:rsidRPr="009E3511">
                                    <w:rPr>
                                      <w:sz w:val="24"/>
                                      <w:szCs w:val="24"/>
                                    </w:rPr>
                                    <w:t>.201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557EC" w:rsidRPr="00420D35" w:rsidTr="00CD6EE7">
                              <w:trPr>
                                <w:trHeight w:val="406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Код </w:t>
                                  </w: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Сводному реестру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603Щ8812</w:t>
                                  </w:r>
                                </w:p>
                              </w:tc>
                            </w:tr>
                            <w:tr w:rsidR="005557EC" w:rsidRPr="00420D35" w:rsidTr="00CD6EE7">
                              <w:trPr>
                                <w:trHeight w:val="170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ОКВЭД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85.11</w:t>
                                  </w:r>
                                </w:p>
                              </w:tc>
                            </w:tr>
                            <w:tr w:rsidR="005557EC" w:rsidRPr="00420D35" w:rsidTr="00CD6EE7">
                              <w:trPr>
                                <w:trHeight w:val="170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ОКВЭД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88.91</w:t>
                                  </w:r>
                                </w:p>
                              </w:tc>
                            </w:tr>
                            <w:tr w:rsidR="005557EC" w:rsidRPr="00420D35" w:rsidTr="00CD6EE7">
                              <w:trPr>
                                <w:trHeight w:val="170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ОК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ВЭД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557EC" w:rsidRPr="00696A83" w:rsidRDefault="005557EC" w:rsidP="00CD6EE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7EC" w:rsidRPr="00B72538" w:rsidRDefault="005557EC" w:rsidP="006B5D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565.35pt;margin-top:8.95pt;width:166.5pt;height:20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" stroked="f">
                <v:textbox>
                  <w:txbxContent>
                    <w:tbl>
                      <w:tblPr>
                        <w:tblW w:w="2977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701"/>
                      </w:tblGrid>
                      <w:tr w:rsidR="005557EC" w:rsidRPr="00420D35" w:rsidTr="00CD6EE7">
                        <w:trPr>
                          <w:trHeight w:val="128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557EC" w:rsidRPr="00696A83" w:rsidRDefault="005557EC" w:rsidP="00CD6E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12" w:space="0" w:color="auto"/>
                            </w:tcBorders>
                          </w:tcPr>
                          <w:p w:rsidR="005557EC" w:rsidRPr="00696A83" w:rsidRDefault="005557EC" w:rsidP="00CD6E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Коды</w:t>
                            </w:r>
                          </w:p>
                        </w:tc>
                      </w:tr>
                      <w:tr w:rsidR="005557EC" w:rsidRPr="00420D35" w:rsidTr="00CD6EE7">
                        <w:trPr>
                          <w:trHeight w:val="113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ind w:left="-142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Форма по ОКУД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0506501</w:t>
                            </w:r>
                          </w:p>
                        </w:tc>
                      </w:tr>
                      <w:tr w:rsidR="005557EC" w:rsidRPr="00420D35" w:rsidTr="00CD6EE7">
                        <w:trPr>
                          <w:trHeight w:val="170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EA6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30.09</w:t>
                            </w:r>
                            <w:r w:rsidRPr="009E3511">
                              <w:rPr>
                                <w:sz w:val="24"/>
                                <w:szCs w:val="24"/>
                              </w:rPr>
                              <w:t>.201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</w:tr>
                      <w:tr w:rsidR="005557EC" w:rsidRPr="00420D35" w:rsidTr="00CD6EE7">
                        <w:trPr>
                          <w:trHeight w:val="406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Код </w:t>
                            </w:r>
                            <w:r w:rsidRPr="00696A83">
                              <w:rPr>
                                <w:sz w:val="24"/>
                                <w:szCs w:val="24"/>
                              </w:rPr>
                              <w:t>по Сводному реестру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603Щ8812</w:t>
                            </w:r>
                          </w:p>
                        </w:tc>
                      </w:tr>
                      <w:tr w:rsidR="005557EC" w:rsidRPr="00420D35" w:rsidTr="00CD6EE7">
                        <w:trPr>
                          <w:trHeight w:val="170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По ОКВЭД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85.11</w:t>
                            </w:r>
                          </w:p>
                        </w:tc>
                      </w:tr>
                      <w:tr w:rsidR="005557EC" w:rsidRPr="00420D35" w:rsidTr="00CD6EE7">
                        <w:trPr>
                          <w:trHeight w:val="170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По ОКВЭД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88.91</w:t>
                            </w:r>
                          </w:p>
                        </w:tc>
                      </w:tr>
                      <w:tr w:rsidR="005557EC" w:rsidRPr="00420D35" w:rsidTr="00CD6EE7">
                        <w:trPr>
                          <w:trHeight w:val="170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По ОК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ВЭД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557EC" w:rsidRPr="00696A83" w:rsidRDefault="005557EC" w:rsidP="00CD6E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557EC" w:rsidRPr="00B72538" w:rsidRDefault="005557EC" w:rsidP="006B5DF6"/>
                  </w:txbxContent>
                </v:textbox>
              </v:shape>
            </w:pict>
          </mc:Fallback>
        </mc:AlternateContent>
      </w:r>
    </w:p>
    <w:p w:rsidR="006B5DF6" w:rsidRPr="004D241D" w:rsidRDefault="006B5DF6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>на 20</w:t>
      </w:r>
      <w:r w:rsidR="001E3701">
        <w:rPr>
          <w:color w:val="000000"/>
          <w:kern w:val="2"/>
          <w:sz w:val="24"/>
          <w:szCs w:val="24"/>
          <w:shd w:val="clear" w:color="auto" w:fill="FFFFFF"/>
        </w:rPr>
        <w:t>1</w:t>
      </w:r>
      <w:r w:rsidR="00EA6E65">
        <w:rPr>
          <w:color w:val="000000"/>
          <w:kern w:val="2"/>
          <w:sz w:val="24"/>
          <w:szCs w:val="24"/>
          <w:shd w:val="clear" w:color="auto" w:fill="FFFFFF"/>
        </w:rPr>
        <w:t>9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год и плановый период 20</w:t>
      </w:r>
      <w:r w:rsidR="00EA6E65">
        <w:rPr>
          <w:color w:val="000000"/>
          <w:kern w:val="2"/>
          <w:sz w:val="24"/>
          <w:szCs w:val="24"/>
          <w:shd w:val="clear" w:color="auto" w:fill="FFFFFF"/>
        </w:rPr>
        <w:t>20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и 20</w:t>
      </w:r>
      <w:r w:rsidR="001E3701">
        <w:rPr>
          <w:color w:val="000000"/>
          <w:kern w:val="2"/>
          <w:sz w:val="24"/>
          <w:szCs w:val="24"/>
          <w:shd w:val="clear" w:color="auto" w:fill="FFFFFF"/>
        </w:rPr>
        <w:t>2</w:t>
      </w:r>
      <w:r w:rsidR="00EA6E65">
        <w:rPr>
          <w:color w:val="000000"/>
          <w:kern w:val="2"/>
          <w:sz w:val="24"/>
          <w:szCs w:val="24"/>
          <w:shd w:val="clear" w:color="auto" w:fill="FFFFFF"/>
        </w:rPr>
        <w:t>1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годов</w:t>
      </w:r>
    </w:p>
    <w:p w:rsidR="006B5DF6" w:rsidRPr="004D241D" w:rsidRDefault="006B5DF6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от </w:t>
      </w:r>
      <w:r w:rsidR="001E3701">
        <w:rPr>
          <w:color w:val="000000"/>
          <w:kern w:val="2"/>
          <w:sz w:val="24"/>
          <w:szCs w:val="24"/>
          <w:shd w:val="clear" w:color="auto" w:fill="FFFFFF"/>
        </w:rPr>
        <w:t>0</w:t>
      </w:r>
      <w:r w:rsidR="00EA6E65">
        <w:rPr>
          <w:color w:val="000000"/>
          <w:kern w:val="2"/>
          <w:sz w:val="24"/>
          <w:szCs w:val="24"/>
          <w:shd w:val="clear" w:color="auto" w:fill="FFFFFF"/>
        </w:rPr>
        <w:t>9</w:t>
      </w:r>
      <w:r w:rsidR="008827AD">
        <w:rPr>
          <w:color w:val="000000"/>
          <w:kern w:val="2"/>
          <w:sz w:val="24"/>
          <w:szCs w:val="24"/>
          <w:shd w:val="clear" w:color="auto" w:fill="FFFFFF"/>
        </w:rPr>
        <w:t xml:space="preserve"> </w:t>
      </w:r>
      <w:r w:rsidR="00EA6E65">
        <w:rPr>
          <w:color w:val="000000"/>
          <w:kern w:val="2"/>
          <w:sz w:val="24"/>
          <w:szCs w:val="24"/>
          <w:shd w:val="clear" w:color="auto" w:fill="FFFFFF"/>
        </w:rPr>
        <w:t>январ</w:t>
      </w:r>
      <w:r w:rsidR="001E3701">
        <w:rPr>
          <w:color w:val="000000"/>
          <w:kern w:val="2"/>
          <w:sz w:val="24"/>
          <w:szCs w:val="24"/>
          <w:shd w:val="clear" w:color="auto" w:fill="FFFFFF"/>
        </w:rPr>
        <w:t>я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20</w:t>
      </w:r>
      <w:r w:rsidR="001E3701">
        <w:rPr>
          <w:color w:val="000000"/>
          <w:kern w:val="2"/>
          <w:sz w:val="24"/>
          <w:szCs w:val="24"/>
          <w:shd w:val="clear" w:color="auto" w:fill="FFFFFF"/>
        </w:rPr>
        <w:t>1</w:t>
      </w:r>
      <w:r w:rsidR="00EA6E65">
        <w:rPr>
          <w:color w:val="000000"/>
          <w:kern w:val="2"/>
          <w:sz w:val="24"/>
          <w:szCs w:val="24"/>
          <w:shd w:val="clear" w:color="auto" w:fill="FFFFFF"/>
        </w:rPr>
        <w:t>9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г.</w:t>
      </w:r>
    </w:p>
    <w:p w:rsidR="006B5DF6" w:rsidRDefault="006B5DF6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</w:p>
    <w:p w:rsidR="009E3511" w:rsidRDefault="009E3511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</w:p>
    <w:p w:rsidR="009E3511" w:rsidRDefault="009E3511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</w:p>
    <w:p w:rsidR="009E3511" w:rsidRDefault="009E3511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</w:p>
    <w:p w:rsidR="009E3511" w:rsidRDefault="009E3511" w:rsidP="006B5DF6">
      <w:pPr>
        <w:tabs>
          <w:tab w:val="right" w:pos="2698"/>
        </w:tabs>
        <w:jc w:val="center"/>
        <w:rPr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ного учреждения </w:t>
      </w:r>
    </w:p>
    <w:p w:rsidR="00F4707E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5572EB">
        <w:rPr>
          <w:kern w:val="2"/>
          <w:sz w:val="24"/>
          <w:szCs w:val="24"/>
        </w:rPr>
        <w:t>Матвеево-Курганского района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(обособленного подразделения) </w:t>
      </w:r>
    </w:p>
    <w:p w:rsidR="00F4707E" w:rsidRDefault="001E3701" w:rsidP="00F4707E">
      <w:pPr>
        <w:outlineLvl w:val="3"/>
        <w:rPr>
          <w:b/>
          <w:color w:val="000000"/>
          <w:kern w:val="2"/>
          <w:sz w:val="24"/>
          <w:szCs w:val="24"/>
          <w:u w:val="single"/>
        </w:rPr>
      </w:pPr>
      <w:r w:rsidRPr="00F4707E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муниципальное бюджетное дошкольное</w:t>
      </w:r>
      <w:r w:rsidR="00F4707E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 xml:space="preserve"> </w:t>
      </w:r>
      <w:r w:rsidRPr="00F4707E">
        <w:rPr>
          <w:b/>
          <w:color w:val="000000"/>
          <w:kern w:val="2"/>
          <w:sz w:val="24"/>
          <w:szCs w:val="24"/>
          <w:u w:val="single"/>
        </w:rPr>
        <w:t xml:space="preserve">образовательное учреждение </w:t>
      </w:r>
    </w:p>
    <w:p w:rsidR="006B5DF6" w:rsidRPr="00F4707E" w:rsidRDefault="001E3701" w:rsidP="00F4707E">
      <w:pPr>
        <w:outlineLvl w:val="3"/>
        <w:rPr>
          <w:b/>
          <w:color w:val="000000"/>
          <w:kern w:val="2"/>
          <w:sz w:val="24"/>
          <w:szCs w:val="24"/>
          <w:u w:val="single"/>
        </w:rPr>
      </w:pPr>
      <w:r w:rsidRPr="00F4707E">
        <w:rPr>
          <w:b/>
          <w:color w:val="000000"/>
          <w:kern w:val="2"/>
          <w:sz w:val="24"/>
          <w:szCs w:val="24"/>
          <w:u w:val="single"/>
        </w:rPr>
        <w:t>детский сад №10 «Семицветик»</w:t>
      </w:r>
    </w:p>
    <w:p w:rsidR="00767D82" w:rsidRPr="001E3701" w:rsidRDefault="00767D82" w:rsidP="006B5DF6">
      <w:pPr>
        <w:rPr>
          <w:b/>
          <w:color w:val="000000"/>
          <w:kern w:val="2"/>
          <w:sz w:val="24"/>
          <w:szCs w:val="24"/>
        </w:rPr>
      </w:pP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Виды деятельности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ного учреждения </w:t>
      </w:r>
    </w:p>
    <w:p w:rsidR="006B5DF6" w:rsidRDefault="006B5DF6" w:rsidP="006B5DF6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5572EB">
        <w:rPr>
          <w:kern w:val="2"/>
          <w:sz w:val="24"/>
          <w:szCs w:val="24"/>
        </w:rPr>
        <w:t>Матвеево-Курганского района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(обособленного подразделения) </w:t>
      </w:r>
      <w:r w:rsidR="001E3701" w:rsidRPr="00F4707E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дошкольное образование</w:t>
      </w:r>
    </w:p>
    <w:p w:rsidR="00767D82" w:rsidRPr="004D241D" w:rsidRDefault="00767D82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kern w:val="2"/>
          <w:sz w:val="24"/>
          <w:szCs w:val="24"/>
        </w:rPr>
        <w:t>Периодичность _</w:t>
      </w:r>
      <w:r w:rsidR="00C93A80">
        <w:rPr>
          <w:b/>
          <w:bCs/>
          <w:kern w:val="2"/>
          <w:sz w:val="24"/>
          <w:szCs w:val="24"/>
          <w:u w:val="single"/>
        </w:rPr>
        <w:t>2</w:t>
      </w:r>
      <w:r w:rsidR="006274CE" w:rsidRPr="006274CE">
        <w:rPr>
          <w:b/>
          <w:bCs/>
          <w:kern w:val="2"/>
          <w:sz w:val="24"/>
          <w:szCs w:val="24"/>
          <w:u w:val="single"/>
        </w:rPr>
        <w:t xml:space="preserve"> раз</w:t>
      </w:r>
      <w:r w:rsidR="008827AD">
        <w:rPr>
          <w:b/>
          <w:bCs/>
          <w:kern w:val="2"/>
          <w:sz w:val="24"/>
          <w:szCs w:val="24"/>
          <w:u w:val="single"/>
        </w:rPr>
        <w:t>а</w:t>
      </w:r>
      <w:r w:rsidR="006274CE" w:rsidRPr="006274CE">
        <w:rPr>
          <w:b/>
          <w:bCs/>
          <w:kern w:val="2"/>
          <w:sz w:val="24"/>
          <w:szCs w:val="24"/>
          <w:u w:val="single"/>
        </w:rPr>
        <w:t xml:space="preserve"> в год</w:t>
      </w:r>
      <w:r w:rsidRPr="004D241D">
        <w:rPr>
          <w:bCs/>
          <w:kern w:val="2"/>
          <w:sz w:val="24"/>
          <w:szCs w:val="24"/>
        </w:rPr>
        <w:t>_______________________________________________</w:t>
      </w:r>
      <w:r w:rsidR="00767D82">
        <w:rPr>
          <w:bCs/>
          <w:kern w:val="2"/>
          <w:sz w:val="24"/>
          <w:szCs w:val="24"/>
        </w:rPr>
        <w:t>________________</w:t>
      </w:r>
    </w:p>
    <w:p w:rsidR="006B5DF6" w:rsidRPr="005555DE" w:rsidRDefault="006B5DF6" w:rsidP="006B5DF6">
      <w:pPr>
        <w:jc w:val="center"/>
        <w:outlineLvl w:val="3"/>
        <w:rPr>
          <w:bCs/>
          <w:color w:val="000000"/>
          <w:kern w:val="2"/>
          <w:sz w:val="22"/>
          <w:szCs w:val="22"/>
          <w:shd w:val="clear" w:color="auto" w:fill="FFFFFF"/>
        </w:rPr>
      </w:pPr>
      <w:r w:rsidRPr="005555DE">
        <w:rPr>
          <w:bCs/>
          <w:color w:val="000000"/>
          <w:kern w:val="2"/>
          <w:sz w:val="22"/>
          <w:szCs w:val="22"/>
          <w:shd w:val="clear" w:color="auto" w:fill="FFFFFF"/>
        </w:rPr>
        <w:t xml:space="preserve">(указывается в соответствии с периодичностью предоставления отчета </w:t>
      </w:r>
    </w:p>
    <w:p w:rsidR="006B5DF6" w:rsidRPr="005555DE" w:rsidRDefault="006B5DF6" w:rsidP="006B5DF6">
      <w:pPr>
        <w:jc w:val="center"/>
        <w:outlineLvl w:val="3"/>
        <w:rPr>
          <w:bCs/>
          <w:color w:val="000000"/>
          <w:kern w:val="2"/>
          <w:sz w:val="22"/>
          <w:szCs w:val="22"/>
          <w:shd w:val="clear" w:color="auto" w:fill="FFFFFF"/>
        </w:rPr>
      </w:pPr>
      <w:r w:rsidRPr="005555DE">
        <w:rPr>
          <w:bCs/>
          <w:color w:val="000000"/>
          <w:kern w:val="2"/>
          <w:sz w:val="22"/>
          <w:szCs w:val="22"/>
          <w:shd w:val="clear" w:color="auto" w:fill="FFFFFF"/>
        </w:rPr>
        <w:t>о выполнении муниципального задания, установленной в муниципальном задании)</w:t>
      </w:r>
    </w:p>
    <w:p w:rsidR="006B5DF6" w:rsidRDefault="006B5DF6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6B5DF6" w:rsidRDefault="006B5DF6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6B5DF6" w:rsidRDefault="006B5DF6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6B5DF6" w:rsidRDefault="006B5DF6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767D82" w:rsidRDefault="00767D82" w:rsidP="006B5DF6">
      <w:pPr>
        <w:jc w:val="center"/>
        <w:outlineLvl w:val="3"/>
        <w:rPr>
          <w:bCs/>
          <w:color w:val="000000"/>
          <w:kern w:val="2"/>
          <w:shd w:val="clear" w:color="auto" w:fill="FFFFFF"/>
        </w:rPr>
      </w:pPr>
    </w:p>
    <w:p w:rsidR="00EC293A" w:rsidRDefault="00EC293A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EC293A" w:rsidRDefault="00EC293A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6B5DF6">
      <w:pPr>
        <w:jc w:val="center"/>
        <w:outlineLvl w:val="3"/>
        <w:rPr>
          <w:bCs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ЧАСТЬ 1. Сведения об оказываемых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ных услугах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2</w:t>
      </w:r>
    </w:p>
    <w:p w:rsidR="006B5DF6" w:rsidRPr="004D241D" w:rsidRDefault="006B5DF6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79426C">
      <w:pPr>
        <w:jc w:val="center"/>
        <w:outlineLvl w:val="3"/>
        <w:rPr>
          <w:color w:val="000000"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РАЗДЕЛ </w:t>
      </w:r>
      <w:r w:rsidR="0079426C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1</w:t>
      </w: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noProof/>
          <w:color w:val="00000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2728D" wp14:editId="2B114897">
                <wp:simplePos x="0" y="0"/>
                <wp:positionH relativeFrom="column">
                  <wp:posOffset>6913245</wp:posOffset>
                </wp:positionH>
                <wp:positionV relativeFrom="paragraph">
                  <wp:posOffset>77470</wp:posOffset>
                </wp:positionV>
                <wp:extent cx="2444115" cy="112776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28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1134"/>
                            </w:tblGrid>
                            <w:tr w:rsidR="005557EC" w:rsidRPr="00334FCF">
                              <w:trPr>
                                <w:trHeight w:val="139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5557EC" w:rsidRPr="001E3701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uppressAutoHyphens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 w:val="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E3701">
                                    <w:rPr>
                                      <w:rFonts w:ascii="Times New Roman" w:hAnsi="Times New Roman" w:cs="Times New Roman"/>
                                      <w:b w:val="0"/>
                                      <w:sz w:val="24"/>
                                      <w:szCs w:val="24"/>
                                    </w:rPr>
                                    <w:t>Код по общероссийскому базовому перечню или региональному 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557EC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5557EC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5557EC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5557EC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5557EC" w:rsidRPr="002A42D9" w:rsidRDefault="005557EC" w:rsidP="009C14B4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4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БВ24</w:t>
                                  </w:r>
                                </w:p>
                                <w:p w:rsidR="005557EC" w:rsidRPr="0079426C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7EC" w:rsidRPr="00334FCF" w:rsidRDefault="005557EC" w:rsidP="006B5D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728D" id="Поле 7" o:spid="_x0000_s1028" type="#_x0000_t202" style="position:absolute;margin-left:544.35pt;margin-top:6.1pt;width:192.45pt;height:8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" stroked="f">
                <v:textbox>
                  <w:txbxContent>
                    <w:tbl>
                      <w:tblPr>
                        <w:tblW w:w="3828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1134"/>
                      </w:tblGrid>
                      <w:tr w:rsidR="005557EC" w:rsidRPr="00334FCF">
                        <w:trPr>
                          <w:trHeight w:val="1395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5557EC" w:rsidRPr="001E3701" w:rsidRDefault="005557EC" w:rsidP="00CD6EE7">
                            <w:pPr>
                              <w:pStyle w:val="Style7"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E3701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Код по общероссийскому базовому перечню или региональному 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557EC" w:rsidRDefault="005557EC" w:rsidP="00CD6EE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557EC" w:rsidRDefault="005557EC" w:rsidP="00CD6EE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557EC" w:rsidRDefault="005557EC" w:rsidP="00CD6EE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557EC" w:rsidRDefault="005557EC" w:rsidP="00CD6EE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557EC" w:rsidRPr="002A42D9" w:rsidRDefault="005557EC" w:rsidP="009C14B4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4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БВ24</w:t>
                            </w:r>
                          </w:p>
                          <w:p w:rsidR="005557EC" w:rsidRPr="0079426C" w:rsidRDefault="005557EC" w:rsidP="00CD6EE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5557EC" w:rsidRPr="00334FCF" w:rsidRDefault="005557EC" w:rsidP="006B5DF6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1. Наименование 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 ____________________________________________________________________</w:t>
      </w:r>
    </w:p>
    <w:p w:rsidR="006B5DF6" w:rsidRPr="004D241D" w:rsidRDefault="006B5DF6" w:rsidP="006B5DF6">
      <w:pPr>
        <w:outlineLvl w:val="3"/>
        <w:rPr>
          <w:bCs/>
          <w:kern w:val="2"/>
          <w:sz w:val="24"/>
          <w:szCs w:val="24"/>
        </w:rPr>
      </w:pPr>
      <w:r w:rsidRPr="004D241D">
        <w:rPr>
          <w:bCs/>
          <w:kern w:val="2"/>
          <w:sz w:val="24"/>
          <w:szCs w:val="24"/>
        </w:rPr>
        <w:t>_</w:t>
      </w:r>
      <w:r w:rsidR="0079426C" w:rsidRPr="00FF6A32">
        <w:rPr>
          <w:b/>
          <w:bCs/>
          <w:kern w:val="2"/>
          <w:sz w:val="24"/>
          <w:szCs w:val="24"/>
          <w:u w:val="single"/>
        </w:rPr>
        <w:t>Реализация основных общеобразовательных программ дошкольного образования</w:t>
      </w:r>
      <w:r w:rsidRPr="004D241D">
        <w:rPr>
          <w:bCs/>
          <w:kern w:val="2"/>
          <w:sz w:val="24"/>
          <w:szCs w:val="24"/>
        </w:rPr>
        <w:t>__________________________</w:t>
      </w: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2.</w:t>
      </w:r>
      <w:r w:rsidRPr="004D241D">
        <w:rPr>
          <w:bCs/>
          <w:kern w:val="2"/>
          <w:sz w:val="24"/>
          <w:szCs w:val="24"/>
        </w:rPr>
        <w:t xml:space="preserve">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 _</w:t>
      </w:r>
      <w:r w:rsidR="0079426C" w:rsidRPr="00FF6A32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 в возрасте до 8 лет</w:t>
      </w:r>
      <w:r w:rsidR="0079426C">
        <w:rPr>
          <w:bCs/>
          <w:color w:val="000000"/>
          <w:kern w:val="2"/>
          <w:sz w:val="24"/>
          <w:szCs w:val="24"/>
          <w:shd w:val="clear" w:color="auto" w:fill="FFFFFF"/>
        </w:rPr>
        <w:t>___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__________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br/>
        <w:t>_________________________________________________________________________________________________________</w:t>
      </w: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</w:t>
      </w: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</w:p>
    <w:p w:rsidR="006B5DF6" w:rsidRDefault="006B5DF6" w:rsidP="006B5DF6">
      <w:pPr>
        <w:outlineLvl w:val="3"/>
        <w:rPr>
          <w:bCs/>
          <w:color w:val="000000"/>
          <w:kern w:val="2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3.1. Сведения о фактическом достижении показателей, характеризующих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  <w:r w:rsidRPr="004D241D">
        <w:rPr>
          <w:bCs/>
          <w:color w:val="000000"/>
          <w:kern w:val="2"/>
          <w:shd w:val="clear" w:color="auto" w:fill="FFFFFF"/>
        </w:rPr>
        <w:t xml:space="preserve"> </w:t>
      </w:r>
    </w:p>
    <w:p w:rsidR="006B5DF6" w:rsidRPr="004D241D" w:rsidRDefault="006B5DF6" w:rsidP="006B5DF6">
      <w:pPr>
        <w:rPr>
          <w:color w:val="000000"/>
          <w:kern w:val="2"/>
          <w:sz w:val="24"/>
          <w:szCs w:val="24"/>
        </w:rPr>
      </w:pPr>
    </w:p>
    <w:tbl>
      <w:tblPr>
        <w:tblW w:w="1587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134"/>
        <w:gridCol w:w="1134"/>
        <w:gridCol w:w="1134"/>
        <w:gridCol w:w="1134"/>
        <w:gridCol w:w="1134"/>
        <w:gridCol w:w="1815"/>
        <w:gridCol w:w="851"/>
        <w:gridCol w:w="567"/>
        <w:gridCol w:w="850"/>
        <w:gridCol w:w="992"/>
        <w:gridCol w:w="993"/>
        <w:gridCol w:w="1136"/>
        <w:gridCol w:w="565"/>
        <w:gridCol w:w="1419"/>
      </w:tblGrid>
      <w:tr w:rsidR="006B5DF6" w:rsidRPr="00696A83" w:rsidTr="00555360">
        <w:tc>
          <w:tcPr>
            <w:tcW w:w="1020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188" w:type="dxa"/>
            <w:gridSpan w:val="9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 качества муниципальной услуги</w:t>
            </w:r>
          </w:p>
        </w:tc>
      </w:tr>
      <w:tr w:rsidR="006B5DF6" w:rsidRPr="00696A83" w:rsidTr="003A575F">
        <w:tc>
          <w:tcPr>
            <w:tcW w:w="102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3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815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418" w:type="dxa"/>
            <w:gridSpan w:val="2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значение</w:t>
            </w:r>
          </w:p>
        </w:tc>
        <w:tc>
          <w:tcPr>
            <w:tcW w:w="1136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5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565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6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1419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причина отклонения</w:t>
            </w:r>
          </w:p>
        </w:tc>
      </w:tr>
      <w:tr w:rsidR="006B5DF6" w:rsidRPr="00696A83" w:rsidTr="00EC5E96">
        <w:trPr>
          <w:trHeight w:val="253"/>
        </w:trPr>
        <w:tc>
          <w:tcPr>
            <w:tcW w:w="102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3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815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851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</w:t>
            </w:r>
          </w:p>
        </w:tc>
        <w:tc>
          <w:tcPr>
            <w:tcW w:w="567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код по ОКЕИ </w:t>
            </w:r>
          </w:p>
        </w:tc>
        <w:tc>
          <w:tcPr>
            <w:tcW w:w="850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</w:t>
            </w:r>
            <w:proofErr w:type="spellStart"/>
            <w:r w:rsidRPr="006A401F">
              <w:rPr>
                <w:sz w:val="20"/>
              </w:rPr>
              <w:t>муниципальнном</w:t>
            </w:r>
            <w:proofErr w:type="spellEnd"/>
            <w:r w:rsidRPr="006A401F">
              <w:rPr>
                <w:sz w:val="20"/>
              </w:rPr>
              <w:t xml:space="preserve"> задании на год </w:t>
            </w:r>
          </w:p>
        </w:tc>
        <w:tc>
          <w:tcPr>
            <w:tcW w:w="992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</w:t>
            </w:r>
            <w:proofErr w:type="spellStart"/>
            <w:r w:rsidRPr="006A401F">
              <w:rPr>
                <w:sz w:val="20"/>
              </w:rPr>
              <w:t>муниципальнном</w:t>
            </w:r>
            <w:proofErr w:type="spellEnd"/>
            <w:r w:rsidRPr="006A401F">
              <w:rPr>
                <w:sz w:val="20"/>
              </w:rPr>
              <w:t xml:space="preserve">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3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3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4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1136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565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9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696A83" w:rsidTr="00EC5E96">
        <w:tc>
          <w:tcPr>
            <w:tcW w:w="102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815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565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9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696A83" w:rsidTr="00EC5E96">
        <w:tc>
          <w:tcPr>
            <w:tcW w:w="1020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2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6</w:t>
            </w:r>
          </w:p>
        </w:tc>
        <w:tc>
          <w:tcPr>
            <w:tcW w:w="1815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7</w:t>
            </w:r>
          </w:p>
        </w:tc>
        <w:tc>
          <w:tcPr>
            <w:tcW w:w="85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8</w:t>
            </w:r>
          </w:p>
        </w:tc>
        <w:tc>
          <w:tcPr>
            <w:tcW w:w="567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9</w:t>
            </w:r>
          </w:p>
        </w:tc>
        <w:tc>
          <w:tcPr>
            <w:tcW w:w="850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10</w:t>
            </w:r>
          </w:p>
        </w:tc>
        <w:tc>
          <w:tcPr>
            <w:tcW w:w="992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11</w:t>
            </w:r>
          </w:p>
        </w:tc>
        <w:tc>
          <w:tcPr>
            <w:tcW w:w="993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12</w:t>
            </w:r>
          </w:p>
        </w:tc>
        <w:tc>
          <w:tcPr>
            <w:tcW w:w="1136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13</w:t>
            </w:r>
          </w:p>
        </w:tc>
        <w:tc>
          <w:tcPr>
            <w:tcW w:w="565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14</w:t>
            </w:r>
          </w:p>
        </w:tc>
        <w:tc>
          <w:tcPr>
            <w:tcW w:w="1419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15</w:t>
            </w:r>
          </w:p>
        </w:tc>
      </w:tr>
      <w:tr w:rsidR="00027207" w:rsidRPr="00696A83" w:rsidTr="00EC5E96">
        <w:tc>
          <w:tcPr>
            <w:tcW w:w="1020" w:type="dxa"/>
            <w:vMerge w:val="restart"/>
          </w:tcPr>
          <w:p w:rsidR="00027207" w:rsidRPr="00E039B9" w:rsidRDefault="0067414F" w:rsidP="00EC293A">
            <w:pPr>
              <w:pStyle w:val="a5"/>
              <w:rPr>
                <w:bCs/>
                <w:lang w:val="en-US"/>
              </w:rPr>
            </w:pPr>
            <w:r w:rsidRPr="00152365">
              <w:rPr>
                <w:bCs/>
                <w:kern w:val="2"/>
                <w:sz w:val="16"/>
                <w:szCs w:val="16"/>
              </w:rPr>
              <w:t>'</w:t>
            </w:r>
            <w:r w:rsidR="00EC293A">
              <w:rPr>
                <w:bCs/>
                <w:kern w:val="2"/>
                <w:sz w:val="16"/>
                <w:szCs w:val="16"/>
              </w:rPr>
              <w:t>801011О.99.0.БВ24ДМ62000</w:t>
            </w:r>
          </w:p>
        </w:tc>
        <w:tc>
          <w:tcPr>
            <w:tcW w:w="1134" w:type="dxa"/>
            <w:vMerge w:val="restart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027207" w:rsidRPr="00E039B9" w:rsidRDefault="00EC293A" w:rsidP="00CD6EE7">
            <w:pPr>
              <w:pStyle w:val="a5"/>
              <w:rPr>
                <w:bCs/>
              </w:rPr>
            </w:pPr>
            <w:r>
              <w:rPr>
                <w:bCs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027207" w:rsidRPr="00E039B9" w:rsidRDefault="00EC293A" w:rsidP="0067414F">
            <w:pPr>
              <w:pStyle w:val="a5"/>
              <w:rPr>
                <w:bCs/>
              </w:rPr>
            </w:pPr>
            <w:r>
              <w:rPr>
                <w:bCs/>
              </w:rPr>
              <w:t>от 1</w:t>
            </w:r>
            <w:r w:rsidRPr="00E039B9">
              <w:rPr>
                <w:bCs/>
              </w:rPr>
              <w:t xml:space="preserve"> до </w:t>
            </w:r>
            <w:r>
              <w:rPr>
                <w:bCs/>
              </w:rPr>
              <w:t>3</w:t>
            </w:r>
            <w:r w:rsidRPr="00E039B9">
              <w:rPr>
                <w:bCs/>
              </w:rPr>
              <w:t xml:space="preserve"> лет</w:t>
            </w:r>
          </w:p>
        </w:tc>
        <w:tc>
          <w:tcPr>
            <w:tcW w:w="1134" w:type="dxa"/>
            <w:vMerge w:val="restart"/>
          </w:tcPr>
          <w:p w:rsidR="00EC293A" w:rsidRPr="00E039B9" w:rsidRDefault="00EC293A" w:rsidP="00EC293A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очная</w:t>
            </w:r>
          </w:p>
          <w:p w:rsidR="00027207" w:rsidRPr="00E039B9" w:rsidRDefault="00027207" w:rsidP="00EC293A">
            <w:pPr>
              <w:pStyle w:val="a5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EC293A" w:rsidRPr="00E039B9" w:rsidRDefault="00EC293A" w:rsidP="00EC293A">
            <w:pPr>
              <w:pStyle w:val="a5"/>
              <w:rPr>
                <w:bCs/>
              </w:rPr>
            </w:pPr>
            <w:r>
              <w:rPr>
                <w:bCs/>
              </w:rPr>
              <w:t>г</w:t>
            </w:r>
            <w:r w:rsidRPr="00E039B9">
              <w:rPr>
                <w:bCs/>
              </w:rPr>
              <w:t>руппа полного дня</w:t>
            </w:r>
          </w:p>
          <w:p w:rsidR="00027207" w:rsidRPr="00E039B9" w:rsidRDefault="00027207" w:rsidP="0067414F">
            <w:pPr>
              <w:pStyle w:val="a5"/>
              <w:rPr>
                <w:bCs/>
              </w:rPr>
            </w:pPr>
          </w:p>
        </w:tc>
        <w:tc>
          <w:tcPr>
            <w:tcW w:w="1815" w:type="dxa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  <w:r w:rsidRPr="00E039B9">
              <w:lastRenderedPageBreak/>
              <w:t xml:space="preserve">Полнота реализации основной </w:t>
            </w:r>
            <w:r w:rsidRPr="00E039B9">
              <w:lastRenderedPageBreak/>
              <w:t>образовательной программы дошкольного образования</w:t>
            </w:r>
          </w:p>
        </w:tc>
        <w:tc>
          <w:tcPr>
            <w:tcW w:w="851" w:type="dxa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  <w:r w:rsidRPr="00E039B9">
              <w:rPr>
                <w:bCs/>
              </w:rPr>
              <w:lastRenderedPageBreak/>
              <w:t>процент</w:t>
            </w:r>
          </w:p>
        </w:tc>
        <w:tc>
          <w:tcPr>
            <w:tcW w:w="567" w:type="dxa"/>
          </w:tcPr>
          <w:p w:rsidR="00027207" w:rsidRPr="006A401F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</w:tcPr>
          <w:p w:rsidR="00027207" w:rsidRPr="006A401F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</w:tcPr>
          <w:p w:rsidR="00027207" w:rsidRPr="006A401F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027207" w:rsidRPr="006A401F" w:rsidRDefault="002D0980" w:rsidP="00EC293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6" w:type="dxa"/>
          </w:tcPr>
          <w:p w:rsidR="00027207" w:rsidRPr="006A401F" w:rsidRDefault="00FF6A32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5" w:type="dxa"/>
          </w:tcPr>
          <w:p w:rsidR="00027207" w:rsidRPr="006A401F" w:rsidRDefault="00FF2625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9E3511">
              <w:rPr>
                <w:sz w:val="20"/>
              </w:rPr>
              <w:t>0</w:t>
            </w:r>
          </w:p>
        </w:tc>
        <w:tc>
          <w:tcPr>
            <w:tcW w:w="1419" w:type="dxa"/>
          </w:tcPr>
          <w:p w:rsidR="00027207" w:rsidRPr="006A401F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027207" w:rsidRPr="00696A83" w:rsidTr="00EC5E96">
        <w:tc>
          <w:tcPr>
            <w:tcW w:w="1020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815" w:type="dxa"/>
          </w:tcPr>
          <w:p w:rsidR="00027207" w:rsidRPr="00E039B9" w:rsidRDefault="00027207" w:rsidP="00CD6EE7">
            <w:pPr>
              <w:pStyle w:val="a5"/>
              <w:rPr>
                <w:b/>
                <w:bCs/>
                <w:lang w:val="en-US"/>
              </w:rPr>
            </w:pPr>
            <w:r w:rsidRPr="00E039B9">
              <w:t>Фактическая посещаемость детьми ДОУ</w:t>
            </w:r>
          </w:p>
        </w:tc>
        <w:tc>
          <w:tcPr>
            <w:tcW w:w="851" w:type="dxa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0" w:type="dxa"/>
          </w:tcPr>
          <w:p w:rsidR="00027207" w:rsidRPr="00696A83" w:rsidRDefault="00734269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027207" w:rsidRPr="00696A83" w:rsidRDefault="0003135B" w:rsidP="0067414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136" w:type="dxa"/>
          </w:tcPr>
          <w:p w:rsidR="00027207" w:rsidRPr="00696A83" w:rsidRDefault="003A7445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5" w:type="dxa"/>
          </w:tcPr>
          <w:p w:rsidR="00027207" w:rsidRPr="00696A83" w:rsidRDefault="009E3511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27207" w:rsidRPr="00696A83" w:rsidTr="00EC5E96">
        <w:tc>
          <w:tcPr>
            <w:tcW w:w="1020" w:type="dxa"/>
            <w:vMerge w:val="restart"/>
          </w:tcPr>
          <w:p w:rsidR="00027207" w:rsidRPr="00E039B9" w:rsidRDefault="00027207" w:rsidP="00CD6EE7">
            <w:pPr>
              <w:pStyle w:val="a5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027207" w:rsidRPr="00E039B9" w:rsidRDefault="00027207" w:rsidP="00CD6EE7">
            <w:pPr>
              <w:pStyle w:val="a5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027207" w:rsidRPr="00E039B9" w:rsidRDefault="00027207" w:rsidP="00CD6EE7">
            <w:pPr>
              <w:pStyle w:val="a5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</w:p>
        </w:tc>
        <w:tc>
          <w:tcPr>
            <w:tcW w:w="1815" w:type="dxa"/>
          </w:tcPr>
          <w:p w:rsidR="00027207" w:rsidRPr="00E039B9" w:rsidRDefault="00027207" w:rsidP="00CD6EE7">
            <w:pPr>
              <w:pStyle w:val="a5"/>
            </w:pPr>
            <w:r w:rsidRPr="00E039B9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0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027207" w:rsidRPr="00696A83" w:rsidRDefault="009E3511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66411" w:rsidRPr="009E3511"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</w:tcPr>
          <w:p w:rsidR="00027207" w:rsidRPr="00696A83" w:rsidRDefault="003A7445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5" w:type="dxa"/>
          </w:tcPr>
          <w:p w:rsidR="00027207" w:rsidRPr="00696A83" w:rsidRDefault="009E3511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27207" w:rsidRPr="00696A83" w:rsidTr="00EC5E96">
        <w:tc>
          <w:tcPr>
            <w:tcW w:w="1020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815" w:type="dxa"/>
          </w:tcPr>
          <w:p w:rsidR="00027207" w:rsidRPr="00E039B9" w:rsidRDefault="00027207" w:rsidP="00CD6EE7">
            <w:pPr>
              <w:pStyle w:val="a5"/>
            </w:pPr>
            <w:r w:rsidRPr="00E039B9">
              <w:t>До</w:t>
            </w:r>
            <w:r>
              <w:t xml:space="preserve">ля своевременно устраненных </w:t>
            </w:r>
            <w:r w:rsidRPr="00E039B9">
              <w:t>образовательным учреждением нарушений, выявленных в результате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</w:tcPr>
          <w:p w:rsidR="00027207" w:rsidRPr="00E039B9" w:rsidRDefault="00027207" w:rsidP="00CD6EE7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0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027207" w:rsidRPr="00696A83" w:rsidRDefault="0079557D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6" w:type="dxa"/>
          </w:tcPr>
          <w:p w:rsidR="00027207" w:rsidRPr="00696A83" w:rsidRDefault="003A7445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5" w:type="dxa"/>
          </w:tcPr>
          <w:p w:rsidR="00027207" w:rsidRPr="00696A83" w:rsidRDefault="009E3511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</w:tcPr>
          <w:p w:rsidR="00027207" w:rsidRPr="00696A83" w:rsidRDefault="00027207" w:rsidP="00CD6EE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60D4A" w:rsidRPr="00696A83" w:rsidTr="00A760D5">
        <w:tc>
          <w:tcPr>
            <w:tcW w:w="1020" w:type="dxa"/>
            <w:vMerge w:val="restart"/>
          </w:tcPr>
          <w:p w:rsidR="00A60D4A" w:rsidRPr="00E039B9" w:rsidRDefault="00A60D4A" w:rsidP="00EC293A">
            <w:pPr>
              <w:pStyle w:val="a5"/>
              <w:rPr>
                <w:bCs/>
                <w:lang w:val="en-US"/>
              </w:rPr>
            </w:pPr>
            <w:r w:rsidRPr="00152365">
              <w:rPr>
                <w:bCs/>
                <w:kern w:val="2"/>
                <w:sz w:val="16"/>
                <w:szCs w:val="16"/>
              </w:rPr>
              <w:t>'</w:t>
            </w:r>
            <w:r w:rsidR="00EC293A">
              <w:rPr>
                <w:bCs/>
                <w:kern w:val="2"/>
                <w:sz w:val="16"/>
                <w:szCs w:val="16"/>
              </w:rPr>
              <w:t>801011О.99.0.БВ24ДН82000</w:t>
            </w: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>
              <w:rPr>
                <w:bCs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>
              <w:rPr>
                <w:bCs/>
              </w:rPr>
              <w:t>от 3 лет до 8 лет</w:t>
            </w:r>
          </w:p>
          <w:p w:rsidR="00A60D4A" w:rsidRPr="00E039B9" w:rsidRDefault="00A60D4A" w:rsidP="00555360">
            <w:pPr>
              <w:pStyle w:val="a5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>
              <w:rPr>
                <w:bCs/>
              </w:rPr>
              <w:t>очная</w:t>
            </w:r>
          </w:p>
          <w:p w:rsidR="00A60D4A" w:rsidRPr="00E039B9" w:rsidRDefault="00A60D4A" w:rsidP="00555360">
            <w:pPr>
              <w:pStyle w:val="a5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>
              <w:rPr>
                <w:bCs/>
              </w:rPr>
              <w:t>группа полного дня</w:t>
            </w:r>
          </w:p>
        </w:tc>
        <w:tc>
          <w:tcPr>
            <w:tcW w:w="1815" w:type="dxa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 w:rsidRPr="00E039B9">
              <w:t>Полнота реализации основной образовательной программы дошкольного образования</w:t>
            </w:r>
          </w:p>
        </w:tc>
        <w:tc>
          <w:tcPr>
            <w:tcW w:w="851" w:type="dxa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A60D4A" w:rsidRPr="006A401F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850" w:type="dxa"/>
          </w:tcPr>
          <w:p w:rsidR="00A60D4A" w:rsidRPr="006A401F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</w:tcPr>
          <w:p w:rsidR="00A60D4A" w:rsidRPr="006A401F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60D4A" w:rsidRPr="00147890" w:rsidRDefault="00A760D5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  <w:highlight w:val="yellow"/>
              </w:rPr>
            </w:pPr>
            <w:r w:rsidRPr="00A760D5">
              <w:rPr>
                <w:sz w:val="20"/>
              </w:rPr>
              <w:t>100</w:t>
            </w:r>
          </w:p>
        </w:tc>
        <w:tc>
          <w:tcPr>
            <w:tcW w:w="1136" w:type="dxa"/>
          </w:tcPr>
          <w:p w:rsidR="00A60D4A" w:rsidRPr="006A401F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5" w:type="dxa"/>
          </w:tcPr>
          <w:p w:rsidR="00A60D4A" w:rsidRPr="006A401F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9E3511">
              <w:rPr>
                <w:sz w:val="20"/>
              </w:rPr>
              <w:t>0</w:t>
            </w:r>
          </w:p>
        </w:tc>
        <w:tc>
          <w:tcPr>
            <w:tcW w:w="1419" w:type="dxa"/>
          </w:tcPr>
          <w:p w:rsidR="00A60D4A" w:rsidRPr="006A401F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A60D4A" w:rsidRPr="00696A83" w:rsidTr="00EC5E96">
        <w:tc>
          <w:tcPr>
            <w:tcW w:w="1020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815" w:type="dxa"/>
          </w:tcPr>
          <w:p w:rsidR="00A60D4A" w:rsidRPr="00CD6EE7" w:rsidRDefault="00A60D4A" w:rsidP="00555360">
            <w:pPr>
              <w:pStyle w:val="a5"/>
              <w:rPr>
                <w:b/>
                <w:bCs/>
              </w:rPr>
            </w:pPr>
            <w:r w:rsidRPr="00E039B9">
              <w:t>Фактическая посещаемость дет</w:t>
            </w:r>
            <w:r>
              <w:t>ей в</w:t>
            </w:r>
            <w:r w:rsidRPr="00E039B9">
              <w:t xml:space="preserve"> ДОУ</w:t>
            </w:r>
          </w:p>
        </w:tc>
        <w:tc>
          <w:tcPr>
            <w:tcW w:w="851" w:type="dxa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0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A60D4A" w:rsidRPr="00696A83" w:rsidRDefault="0003135B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136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5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60D4A" w:rsidRPr="00696A83" w:rsidTr="00EC5E96">
        <w:tc>
          <w:tcPr>
            <w:tcW w:w="1020" w:type="dxa"/>
            <w:vMerge w:val="restart"/>
          </w:tcPr>
          <w:p w:rsidR="00A60D4A" w:rsidRPr="00E039B9" w:rsidRDefault="00A60D4A" w:rsidP="00555360">
            <w:pPr>
              <w:pStyle w:val="a5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</w:p>
        </w:tc>
        <w:tc>
          <w:tcPr>
            <w:tcW w:w="1815" w:type="dxa"/>
          </w:tcPr>
          <w:p w:rsidR="00A60D4A" w:rsidRPr="00E039B9" w:rsidRDefault="00A60D4A" w:rsidP="00555360">
            <w:pPr>
              <w:pStyle w:val="a5"/>
            </w:pPr>
            <w:r w:rsidRPr="00E039B9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0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9E3511"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5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60D4A" w:rsidRPr="00696A83" w:rsidTr="00EC5E96">
        <w:tc>
          <w:tcPr>
            <w:tcW w:w="1020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</w:rPr>
            </w:pPr>
          </w:p>
        </w:tc>
        <w:tc>
          <w:tcPr>
            <w:tcW w:w="1815" w:type="dxa"/>
          </w:tcPr>
          <w:p w:rsidR="00A60D4A" w:rsidRPr="00E039B9" w:rsidRDefault="00A60D4A" w:rsidP="00555360">
            <w:pPr>
              <w:pStyle w:val="a5"/>
            </w:pPr>
            <w:r w:rsidRPr="00E039B9">
              <w:t>До</w:t>
            </w:r>
            <w:r>
              <w:t xml:space="preserve">ля своевременно устраненных </w:t>
            </w:r>
            <w:r w:rsidRPr="00E039B9">
              <w:t>образовательным учреждением нарушений, выявленных в результате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</w:tcPr>
          <w:p w:rsidR="00A60D4A" w:rsidRPr="00E039B9" w:rsidRDefault="00A60D4A" w:rsidP="00555360">
            <w:pPr>
              <w:pStyle w:val="a5"/>
              <w:rPr>
                <w:bCs/>
              </w:rPr>
            </w:pPr>
            <w:r w:rsidRPr="00E039B9">
              <w:rPr>
                <w:bCs/>
              </w:rPr>
              <w:t>процент</w:t>
            </w:r>
          </w:p>
        </w:tc>
        <w:tc>
          <w:tcPr>
            <w:tcW w:w="567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0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A60D4A" w:rsidRPr="00696A83" w:rsidRDefault="00EC5E96" w:rsidP="00EC293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6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5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</w:tcPr>
          <w:p w:rsidR="00A60D4A" w:rsidRPr="00696A83" w:rsidRDefault="00A60D4A" w:rsidP="005553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A60D4A" w:rsidRPr="004D241D" w:rsidRDefault="00A60D4A" w:rsidP="00A60D4A">
      <w:pPr>
        <w:rPr>
          <w:color w:val="000000"/>
          <w:kern w:val="2"/>
          <w:sz w:val="24"/>
          <w:szCs w:val="24"/>
        </w:rPr>
      </w:pPr>
    </w:p>
    <w:p w:rsidR="006B5DF6" w:rsidRPr="004D241D" w:rsidRDefault="006B5DF6" w:rsidP="006B5DF6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</w:p>
    <w:p w:rsidR="006B5DF6" w:rsidRPr="004D241D" w:rsidRDefault="006B5DF6" w:rsidP="006B5DF6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1559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91"/>
        <w:gridCol w:w="1191"/>
        <w:gridCol w:w="1134"/>
        <w:gridCol w:w="1191"/>
        <w:gridCol w:w="1134"/>
        <w:gridCol w:w="850"/>
        <w:gridCol w:w="709"/>
        <w:gridCol w:w="850"/>
        <w:gridCol w:w="993"/>
        <w:gridCol w:w="992"/>
        <w:gridCol w:w="850"/>
        <w:gridCol w:w="993"/>
        <w:gridCol w:w="992"/>
        <w:gridCol w:w="850"/>
        <w:gridCol w:w="709"/>
      </w:tblGrid>
      <w:tr w:rsidR="006B5DF6" w:rsidRPr="00696A83" w:rsidTr="00CD6EE7">
        <w:tc>
          <w:tcPr>
            <w:tcW w:w="964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516" w:type="dxa"/>
            <w:gridSpan w:val="3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79" w:type="dxa"/>
            <w:gridSpan w:val="9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Средний размер платы (цена, тариф)</w:t>
            </w:r>
          </w:p>
        </w:tc>
      </w:tr>
      <w:tr w:rsidR="006B5DF6" w:rsidRPr="00696A83" w:rsidTr="00CD6EE7">
        <w:tc>
          <w:tcPr>
            <w:tcW w:w="964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516" w:type="dxa"/>
            <w:gridSpan w:val="3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325" w:type="dxa"/>
            <w:gridSpan w:val="2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значение</w:t>
            </w:r>
          </w:p>
        </w:tc>
        <w:tc>
          <w:tcPr>
            <w:tcW w:w="993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5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2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6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850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696A83" w:rsidTr="00CD6EE7">
        <w:trPr>
          <w:trHeight w:val="276"/>
        </w:trPr>
        <w:tc>
          <w:tcPr>
            <w:tcW w:w="964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516" w:type="dxa"/>
            <w:gridSpan w:val="3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325" w:type="dxa"/>
            <w:gridSpan w:val="2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код по ОКЕИ </w:t>
            </w:r>
          </w:p>
        </w:tc>
        <w:tc>
          <w:tcPr>
            <w:tcW w:w="993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3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850" w:type="dxa"/>
            <w:vMerge w:val="restart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color w:val="0000FF"/>
                  <w:sz w:val="20"/>
                </w:rPr>
                <w:t>&lt;4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3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696A83" w:rsidTr="00CD6EE7">
        <w:tc>
          <w:tcPr>
            <w:tcW w:w="964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9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696A83" w:rsidTr="00CD6EE7">
        <w:tc>
          <w:tcPr>
            <w:tcW w:w="96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2</w:t>
            </w:r>
          </w:p>
        </w:tc>
        <w:tc>
          <w:tcPr>
            <w:tcW w:w="119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4</w:t>
            </w:r>
          </w:p>
        </w:tc>
        <w:tc>
          <w:tcPr>
            <w:tcW w:w="1191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7</w:t>
            </w:r>
          </w:p>
        </w:tc>
        <w:tc>
          <w:tcPr>
            <w:tcW w:w="709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8</w:t>
            </w:r>
          </w:p>
        </w:tc>
        <w:tc>
          <w:tcPr>
            <w:tcW w:w="850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9</w:t>
            </w:r>
          </w:p>
        </w:tc>
        <w:tc>
          <w:tcPr>
            <w:tcW w:w="993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10</w:t>
            </w:r>
          </w:p>
        </w:tc>
        <w:tc>
          <w:tcPr>
            <w:tcW w:w="992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12</w:t>
            </w:r>
          </w:p>
        </w:tc>
        <w:tc>
          <w:tcPr>
            <w:tcW w:w="993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13</w:t>
            </w:r>
          </w:p>
        </w:tc>
        <w:tc>
          <w:tcPr>
            <w:tcW w:w="992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14</w:t>
            </w:r>
          </w:p>
        </w:tc>
        <w:tc>
          <w:tcPr>
            <w:tcW w:w="850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15</w:t>
            </w:r>
          </w:p>
        </w:tc>
        <w:tc>
          <w:tcPr>
            <w:tcW w:w="709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16</w:t>
            </w:r>
          </w:p>
        </w:tc>
      </w:tr>
      <w:tr w:rsidR="006B5DF6" w:rsidRPr="00696A83" w:rsidTr="00CD6EE7">
        <w:tc>
          <w:tcPr>
            <w:tcW w:w="964" w:type="dxa"/>
          </w:tcPr>
          <w:p w:rsidR="006B5DF6" w:rsidRPr="006A401F" w:rsidRDefault="0071734B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bCs/>
                <w:kern w:val="2"/>
                <w:sz w:val="16"/>
                <w:szCs w:val="16"/>
              </w:rPr>
              <w:t>801011О.99.0.БВ24ДМ62000</w:t>
            </w:r>
          </w:p>
        </w:tc>
        <w:tc>
          <w:tcPr>
            <w:tcW w:w="1191" w:type="dxa"/>
          </w:tcPr>
          <w:p w:rsidR="006B5DF6" w:rsidRPr="006A401F" w:rsidRDefault="004801FF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91" w:type="dxa"/>
          </w:tcPr>
          <w:p w:rsidR="006B5DF6" w:rsidRPr="006A401F" w:rsidRDefault="0071734B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34" w:type="dxa"/>
          </w:tcPr>
          <w:p w:rsidR="006B5DF6" w:rsidRPr="006A401F" w:rsidRDefault="0071734B" w:rsidP="004801F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от 1 года до 3 лет</w:t>
            </w:r>
          </w:p>
        </w:tc>
        <w:tc>
          <w:tcPr>
            <w:tcW w:w="1191" w:type="dxa"/>
          </w:tcPr>
          <w:p w:rsidR="006B5DF6" w:rsidRPr="006A401F" w:rsidRDefault="0071734B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1134" w:type="dxa"/>
          </w:tcPr>
          <w:p w:rsidR="006B5DF6" w:rsidRPr="006A401F" w:rsidRDefault="0071734B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850" w:type="dxa"/>
          </w:tcPr>
          <w:p w:rsidR="006B5DF6" w:rsidRPr="006A401F" w:rsidRDefault="004801FF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Число обучающихся (человек)</w:t>
            </w:r>
          </w:p>
        </w:tc>
        <w:tc>
          <w:tcPr>
            <w:tcW w:w="709" w:type="dxa"/>
          </w:tcPr>
          <w:p w:rsidR="006B5DF6" w:rsidRPr="006A401F" w:rsidRDefault="004801FF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50" w:type="dxa"/>
          </w:tcPr>
          <w:p w:rsidR="006B5DF6" w:rsidRPr="006A401F" w:rsidRDefault="004801FF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993" w:type="dxa"/>
          </w:tcPr>
          <w:p w:rsidR="006B5DF6" w:rsidRPr="006A401F" w:rsidRDefault="0070655A" w:rsidP="0070655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92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6B5DF6" w:rsidRPr="006A401F" w:rsidRDefault="00EB0D3E" w:rsidP="00EB0D3E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3" w:type="dxa"/>
          </w:tcPr>
          <w:p w:rsidR="006B5DF6" w:rsidRPr="006A401F" w:rsidRDefault="00BD5B33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</w:tcPr>
          <w:p w:rsidR="006B5DF6" w:rsidRPr="006A401F" w:rsidRDefault="006752D0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6B5DF6" w:rsidRPr="006A401F" w:rsidRDefault="00F0240E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1 ребёнок временно выбыл по состоянию здоровья, </w:t>
            </w:r>
            <w:r w:rsidR="003D516A">
              <w:rPr>
                <w:sz w:val="20"/>
              </w:rPr>
              <w:t>1 ребенок не прибыл</w:t>
            </w:r>
            <w:r w:rsidR="005557EC">
              <w:rPr>
                <w:sz w:val="20"/>
              </w:rPr>
              <w:t xml:space="preserve"> из списка летнего комплектования</w:t>
            </w:r>
          </w:p>
        </w:tc>
        <w:tc>
          <w:tcPr>
            <w:tcW w:w="709" w:type="dxa"/>
          </w:tcPr>
          <w:p w:rsidR="006B5DF6" w:rsidRPr="006A401F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103CB4" w:rsidRPr="00696A83" w:rsidTr="00CD6EE7">
        <w:tc>
          <w:tcPr>
            <w:tcW w:w="964" w:type="dxa"/>
          </w:tcPr>
          <w:p w:rsidR="00103CB4" w:rsidRPr="00152365" w:rsidRDefault="00CD6FD9" w:rsidP="00CD6EE7">
            <w:pPr>
              <w:widowControl w:val="0"/>
              <w:autoSpaceDE w:val="0"/>
              <w:autoSpaceDN w:val="0"/>
              <w:adjustRightInd w:val="0"/>
              <w:rPr>
                <w:bCs/>
                <w:kern w:val="2"/>
                <w:sz w:val="16"/>
                <w:szCs w:val="16"/>
              </w:rPr>
            </w:pPr>
            <w:r>
              <w:rPr>
                <w:bCs/>
                <w:kern w:val="2"/>
                <w:sz w:val="16"/>
                <w:szCs w:val="16"/>
              </w:rPr>
              <w:t>801011О.99.0.БВ24ДН82000</w:t>
            </w:r>
          </w:p>
        </w:tc>
        <w:tc>
          <w:tcPr>
            <w:tcW w:w="1191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91" w:type="dxa"/>
          </w:tcPr>
          <w:p w:rsidR="00103CB4" w:rsidRDefault="00CD6FD9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34" w:type="dxa"/>
          </w:tcPr>
          <w:p w:rsidR="00103CB4" w:rsidRDefault="00CD6FD9" w:rsidP="004801F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от 3 лет до 8 лет</w:t>
            </w:r>
          </w:p>
        </w:tc>
        <w:tc>
          <w:tcPr>
            <w:tcW w:w="1191" w:type="dxa"/>
          </w:tcPr>
          <w:p w:rsidR="00103CB4" w:rsidRDefault="00CD6FD9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1134" w:type="dxa"/>
          </w:tcPr>
          <w:p w:rsidR="00103CB4" w:rsidRPr="006A401F" w:rsidRDefault="00CD6FD9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850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Число обучающихся (человек)</w:t>
            </w:r>
          </w:p>
        </w:tc>
        <w:tc>
          <w:tcPr>
            <w:tcW w:w="709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50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993" w:type="dxa"/>
          </w:tcPr>
          <w:p w:rsidR="00103CB4" w:rsidRDefault="00103CB4" w:rsidP="00103CB4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92" w:type="dxa"/>
          </w:tcPr>
          <w:p w:rsidR="00103CB4" w:rsidRPr="006A401F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103CB4" w:rsidRDefault="009047D6" w:rsidP="0003135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24</w:t>
            </w:r>
            <w:r w:rsidR="0003135B">
              <w:rPr>
                <w:sz w:val="20"/>
              </w:rPr>
              <w:t>1</w:t>
            </w:r>
          </w:p>
        </w:tc>
        <w:tc>
          <w:tcPr>
            <w:tcW w:w="993" w:type="dxa"/>
          </w:tcPr>
          <w:p w:rsidR="00103CB4" w:rsidRDefault="00734269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92" w:type="dxa"/>
          </w:tcPr>
          <w:p w:rsidR="00103CB4" w:rsidRDefault="00734269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</w:tcPr>
          <w:p w:rsidR="00103CB4" w:rsidRPr="006A401F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103CB4" w:rsidRPr="00696A83" w:rsidTr="00CD6EE7">
        <w:tc>
          <w:tcPr>
            <w:tcW w:w="964" w:type="dxa"/>
          </w:tcPr>
          <w:p w:rsidR="00103CB4" w:rsidRPr="00152365" w:rsidRDefault="00103CB4" w:rsidP="00CD6EE7">
            <w:pPr>
              <w:widowControl w:val="0"/>
              <w:autoSpaceDE w:val="0"/>
              <w:autoSpaceDN w:val="0"/>
              <w:adjustRightInd w:val="0"/>
              <w:rPr>
                <w:bCs/>
                <w:kern w:val="2"/>
                <w:sz w:val="16"/>
                <w:szCs w:val="16"/>
              </w:rPr>
            </w:pPr>
          </w:p>
        </w:tc>
        <w:tc>
          <w:tcPr>
            <w:tcW w:w="1191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91" w:type="dxa"/>
          </w:tcPr>
          <w:p w:rsidR="00103CB4" w:rsidRPr="00A60D4A" w:rsidRDefault="00A60D4A" w:rsidP="00CD6E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A60D4A">
              <w:rPr>
                <w:b/>
                <w:sz w:val="20"/>
              </w:rPr>
              <w:t>Итого</w:t>
            </w:r>
          </w:p>
        </w:tc>
        <w:tc>
          <w:tcPr>
            <w:tcW w:w="1134" w:type="dxa"/>
          </w:tcPr>
          <w:p w:rsidR="00103CB4" w:rsidRPr="00A60D4A" w:rsidRDefault="00A60D4A" w:rsidP="004801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A60D4A">
              <w:rPr>
                <w:b/>
                <w:sz w:val="20"/>
              </w:rPr>
              <w:t>по</w:t>
            </w:r>
          </w:p>
        </w:tc>
        <w:tc>
          <w:tcPr>
            <w:tcW w:w="1191" w:type="dxa"/>
          </w:tcPr>
          <w:p w:rsidR="00103CB4" w:rsidRPr="00A60D4A" w:rsidRDefault="00A60D4A" w:rsidP="00CD6E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A60D4A">
              <w:rPr>
                <w:b/>
                <w:sz w:val="20"/>
              </w:rPr>
              <w:t>услуге:</w:t>
            </w:r>
          </w:p>
        </w:tc>
        <w:tc>
          <w:tcPr>
            <w:tcW w:w="1134" w:type="dxa"/>
          </w:tcPr>
          <w:p w:rsidR="00103CB4" w:rsidRPr="006A401F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Число </w:t>
            </w:r>
            <w:r>
              <w:rPr>
                <w:sz w:val="20"/>
              </w:rPr>
              <w:lastRenderedPageBreak/>
              <w:t>обучающихся (человек)</w:t>
            </w:r>
          </w:p>
        </w:tc>
        <w:tc>
          <w:tcPr>
            <w:tcW w:w="709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челове</w:t>
            </w:r>
            <w:r>
              <w:rPr>
                <w:sz w:val="20"/>
              </w:rPr>
              <w:lastRenderedPageBreak/>
              <w:t>к</w:t>
            </w:r>
          </w:p>
        </w:tc>
        <w:tc>
          <w:tcPr>
            <w:tcW w:w="850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792</w:t>
            </w:r>
          </w:p>
        </w:tc>
        <w:tc>
          <w:tcPr>
            <w:tcW w:w="993" w:type="dxa"/>
          </w:tcPr>
          <w:p w:rsidR="00103CB4" w:rsidRPr="00734269" w:rsidRDefault="00103CB4" w:rsidP="0070655A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734269">
              <w:rPr>
                <w:b/>
                <w:sz w:val="20"/>
              </w:rPr>
              <w:t>284</w:t>
            </w:r>
          </w:p>
        </w:tc>
        <w:tc>
          <w:tcPr>
            <w:tcW w:w="992" w:type="dxa"/>
          </w:tcPr>
          <w:p w:rsidR="00103CB4" w:rsidRPr="006A401F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103CB4" w:rsidRPr="00734269" w:rsidRDefault="009047D6" w:rsidP="00EB0D3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  <w:r w:rsidR="00EB0D3E">
              <w:rPr>
                <w:b/>
                <w:sz w:val="20"/>
              </w:rPr>
              <w:t>0</w:t>
            </w:r>
          </w:p>
        </w:tc>
        <w:tc>
          <w:tcPr>
            <w:tcW w:w="993" w:type="dxa"/>
          </w:tcPr>
          <w:p w:rsidR="00103CB4" w:rsidRPr="005C08DA" w:rsidRDefault="00503A24" w:rsidP="00CD6E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5C08DA">
              <w:rPr>
                <w:b/>
                <w:sz w:val="20"/>
              </w:rPr>
              <w:t>28</w:t>
            </w:r>
          </w:p>
        </w:tc>
        <w:tc>
          <w:tcPr>
            <w:tcW w:w="992" w:type="dxa"/>
          </w:tcPr>
          <w:p w:rsidR="00103CB4" w:rsidRPr="005C08DA" w:rsidRDefault="00503A24" w:rsidP="00CD6E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5C08DA">
              <w:rPr>
                <w:b/>
                <w:sz w:val="20"/>
              </w:rPr>
              <w:t>0</w:t>
            </w:r>
          </w:p>
        </w:tc>
        <w:tc>
          <w:tcPr>
            <w:tcW w:w="850" w:type="dxa"/>
          </w:tcPr>
          <w:p w:rsidR="00103CB4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</w:tcPr>
          <w:p w:rsidR="00103CB4" w:rsidRPr="006A401F" w:rsidRDefault="00103CB4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4E491C" w:rsidRDefault="004E491C" w:rsidP="004E491C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4E491C" w:rsidRDefault="004E491C" w:rsidP="004E491C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4E491C" w:rsidRDefault="004E491C" w:rsidP="004E491C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9C14B4" w:rsidRPr="004D241D" w:rsidRDefault="009C14B4" w:rsidP="009C14B4">
      <w:pPr>
        <w:rPr>
          <w:kern w:val="2"/>
        </w:rPr>
      </w:pPr>
    </w:p>
    <w:p w:rsidR="0096324C" w:rsidRPr="004D241D" w:rsidRDefault="00820BE9" w:rsidP="0096324C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РАЗДЕЛ 2</w:t>
      </w:r>
    </w:p>
    <w:p w:rsidR="0096324C" w:rsidRPr="004D241D" w:rsidRDefault="0096324C" w:rsidP="0096324C">
      <w:pPr>
        <w:rPr>
          <w:color w:val="000000"/>
          <w:kern w:val="2"/>
          <w:sz w:val="24"/>
          <w:szCs w:val="24"/>
        </w:rPr>
      </w:pPr>
    </w:p>
    <w:p w:rsidR="0096324C" w:rsidRPr="004D241D" w:rsidRDefault="0096324C" w:rsidP="0096324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noProof/>
          <w:color w:val="00000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C2F472" wp14:editId="11288BFD">
                <wp:simplePos x="0" y="0"/>
                <wp:positionH relativeFrom="column">
                  <wp:posOffset>6913245</wp:posOffset>
                </wp:positionH>
                <wp:positionV relativeFrom="paragraph">
                  <wp:posOffset>77470</wp:posOffset>
                </wp:positionV>
                <wp:extent cx="2444115" cy="112776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28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1134"/>
                            </w:tblGrid>
                            <w:tr w:rsidR="005557EC" w:rsidRPr="00334FCF">
                              <w:trPr>
                                <w:trHeight w:val="139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5557EC" w:rsidRPr="0096324C" w:rsidRDefault="005557EC" w:rsidP="00383E9D">
                                  <w:pPr>
                                    <w:pStyle w:val="Style7"/>
                                    <w:shd w:val="clear" w:color="auto" w:fill="auto"/>
                                    <w:suppressAutoHyphens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 w:val="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6324C">
                                    <w:rPr>
                                      <w:rFonts w:ascii="Times New Roman" w:hAnsi="Times New Roman" w:cs="Times New Roman"/>
                                      <w:b w:val="0"/>
                                      <w:sz w:val="24"/>
                                      <w:szCs w:val="24"/>
                                    </w:rPr>
                                    <w:t>Код по общероссийскому базовому перечню или региональному 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557EC" w:rsidRDefault="005557EC" w:rsidP="00383E9D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5557EC" w:rsidRDefault="005557EC" w:rsidP="00383E9D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5557EC" w:rsidRDefault="005557EC" w:rsidP="00383E9D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5557EC" w:rsidRDefault="005557EC" w:rsidP="00383E9D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5557EC" w:rsidRPr="00820BE9" w:rsidRDefault="005557EC" w:rsidP="00B361A1">
                                  <w:pPr>
                                    <w:pStyle w:val="Style7"/>
                                    <w:shd w:val="clear" w:color="auto" w:fill="auto"/>
                                    <w:spacing w:before="0" w:after="0" w:line="276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20BE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БВ19</w:t>
                                  </w:r>
                                </w:p>
                              </w:tc>
                            </w:tr>
                          </w:tbl>
                          <w:p w:rsidR="005557EC" w:rsidRPr="00334FCF" w:rsidRDefault="005557EC" w:rsidP="009632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F472" id="Поле 3" o:spid="_x0000_s1029" type="#_x0000_t202" style="position:absolute;margin-left:544.35pt;margin-top:6.1pt;width:192.45pt;height:8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" stroked="f">
                <v:textbox>
                  <w:txbxContent>
                    <w:tbl>
                      <w:tblPr>
                        <w:tblW w:w="3828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1134"/>
                      </w:tblGrid>
                      <w:tr w:rsidR="005557EC" w:rsidRPr="00334FCF">
                        <w:trPr>
                          <w:trHeight w:val="1395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5557EC" w:rsidRPr="0096324C" w:rsidRDefault="005557EC" w:rsidP="00383E9D">
                            <w:pPr>
                              <w:pStyle w:val="Style7"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6324C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Код по общероссийскому базовому перечню или региональному 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557EC" w:rsidRDefault="005557EC" w:rsidP="00383E9D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557EC" w:rsidRDefault="005557EC" w:rsidP="00383E9D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557EC" w:rsidRDefault="005557EC" w:rsidP="00383E9D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557EC" w:rsidRDefault="005557EC" w:rsidP="00383E9D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557EC" w:rsidRPr="00820BE9" w:rsidRDefault="005557EC" w:rsidP="00B361A1">
                            <w:pPr>
                              <w:pStyle w:val="Style7"/>
                              <w:shd w:val="clear" w:color="auto" w:fill="auto"/>
                              <w:spacing w:before="0"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0B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БВ19</w:t>
                            </w:r>
                          </w:p>
                        </w:tc>
                      </w:tr>
                    </w:tbl>
                    <w:p w:rsidR="005557EC" w:rsidRPr="00334FCF" w:rsidRDefault="005557EC" w:rsidP="0096324C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1. Наименование 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 ____________________________________________________________________</w:t>
      </w:r>
    </w:p>
    <w:p w:rsidR="0096324C" w:rsidRPr="004D241D" w:rsidRDefault="0096324C" w:rsidP="0096324C">
      <w:pPr>
        <w:outlineLvl w:val="3"/>
        <w:rPr>
          <w:bCs/>
          <w:kern w:val="2"/>
          <w:sz w:val="24"/>
          <w:szCs w:val="24"/>
        </w:rPr>
      </w:pPr>
      <w:r w:rsidRPr="004D241D">
        <w:rPr>
          <w:bCs/>
          <w:kern w:val="2"/>
          <w:sz w:val="24"/>
          <w:szCs w:val="24"/>
        </w:rPr>
        <w:t>__</w:t>
      </w:r>
      <w:r w:rsidRPr="0096324C">
        <w:rPr>
          <w:b/>
          <w:bCs/>
          <w:kern w:val="2"/>
          <w:sz w:val="24"/>
          <w:szCs w:val="24"/>
          <w:u w:val="single"/>
        </w:rPr>
        <w:t>Присмотр и уход</w:t>
      </w:r>
      <w:r w:rsidRPr="004D241D">
        <w:rPr>
          <w:bCs/>
          <w:kern w:val="2"/>
          <w:sz w:val="24"/>
          <w:szCs w:val="24"/>
        </w:rPr>
        <w:t>_______________________________________________________________________________________________________</w:t>
      </w:r>
    </w:p>
    <w:p w:rsidR="0096324C" w:rsidRPr="004D241D" w:rsidRDefault="0096324C" w:rsidP="0096324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2.</w:t>
      </w:r>
      <w:r w:rsidRPr="004D241D">
        <w:rPr>
          <w:bCs/>
          <w:kern w:val="2"/>
          <w:sz w:val="24"/>
          <w:szCs w:val="24"/>
        </w:rPr>
        <w:t xml:space="preserve">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 ___</w:t>
      </w:r>
      <w:r w:rsidRPr="0096324C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_______________________________________________________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br/>
        <w:t>_________________________________________________________________________________________________________</w:t>
      </w:r>
    </w:p>
    <w:p w:rsidR="0096324C" w:rsidRPr="004D241D" w:rsidRDefault="0096324C" w:rsidP="0096324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96324C" w:rsidRPr="004D241D" w:rsidRDefault="0096324C" w:rsidP="0096324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96324C" w:rsidRPr="004D241D" w:rsidRDefault="0096324C" w:rsidP="0096324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</w:t>
      </w:r>
    </w:p>
    <w:p w:rsidR="0096324C" w:rsidRPr="004D241D" w:rsidRDefault="0096324C" w:rsidP="0096324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</w:p>
    <w:p w:rsidR="0096324C" w:rsidRDefault="0096324C" w:rsidP="0096324C">
      <w:pPr>
        <w:outlineLvl w:val="3"/>
        <w:rPr>
          <w:bCs/>
          <w:color w:val="000000"/>
          <w:kern w:val="2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3.1. Сведения о фактическом достижении показателей, характеризующих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  <w:r w:rsidRPr="004D241D">
        <w:rPr>
          <w:bCs/>
          <w:color w:val="000000"/>
          <w:kern w:val="2"/>
          <w:shd w:val="clear" w:color="auto" w:fill="FFFFFF"/>
        </w:rPr>
        <w:t xml:space="preserve"> </w:t>
      </w: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134"/>
        <w:gridCol w:w="1134"/>
        <w:gridCol w:w="1134"/>
        <w:gridCol w:w="1134"/>
        <w:gridCol w:w="1134"/>
        <w:gridCol w:w="907"/>
        <w:gridCol w:w="680"/>
        <w:gridCol w:w="850"/>
        <w:gridCol w:w="1221"/>
        <w:gridCol w:w="992"/>
        <w:gridCol w:w="993"/>
        <w:gridCol w:w="992"/>
        <w:gridCol w:w="1134"/>
        <w:gridCol w:w="850"/>
      </w:tblGrid>
      <w:tr w:rsidR="0096324C" w:rsidRPr="00696A83" w:rsidTr="00383E9D">
        <w:tc>
          <w:tcPr>
            <w:tcW w:w="102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19" w:type="dxa"/>
            <w:gridSpan w:val="9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 качества муниципальной услуги</w:t>
            </w:r>
          </w:p>
        </w:tc>
      </w:tr>
      <w:tr w:rsidR="0096324C" w:rsidRPr="00696A83" w:rsidTr="00383E9D">
        <w:tc>
          <w:tcPr>
            <w:tcW w:w="102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3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30" w:type="dxa"/>
            <w:gridSpan w:val="2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единица измерения</w:t>
            </w:r>
          </w:p>
        </w:tc>
        <w:tc>
          <w:tcPr>
            <w:tcW w:w="3206" w:type="dxa"/>
            <w:gridSpan w:val="3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5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1134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6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85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причина отклонения</w:t>
            </w:r>
          </w:p>
        </w:tc>
      </w:tr>
      <w:tr w:rsidR="0096324C" w:rsidRPr="00696A83" w:rsidTr="00383E9D">
        <w:trPr>
          <w:trHeight w:val="253"/>
        </w:trPr>
        <w:tc>
          <w:tcPr>
            <w:tcW w:w="102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3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68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код по ОКЕИ </w:t>
            </w:r>
          </w:p>
        </w:tc>
        <w:tc>
          <w:tcPr>
            <w:tcW w:w="1221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</w:t>
            </w:r>
            <w:proofErr w:type="spellStart"/>
            <w:r w:rsidRPr="006A401F">
              <w:rPr>
                <w:sz w:val="20"/>
              </w:rPr>
              <w:t>муниципальнном</w:t>
            </w:r>
            <w:proofErr w:type="spellEnd"/>
            <w:r w:rsidRPr="006A401F">
              <w:rPr>
                <w:sz w:val="20"/>
              </w:rPr>
              <w:t xml:space="preserve"> задании на год </w:t>
            </w:r>
          </w:p>
        </w:tc>
        <w:tc>
          <w:tcPr>
            <w:tcW w:w="992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</w:t>
            </w:r>
            <w:proofErr w:type="spellStart"/>
            <w:r w:rsidRPr="006A401F">
              <w:rPr>
                <w:sz w:val="20"/>
              </w:rPr>
              <w:t>муниципальнном</w:t>
            </w:r>
            <w:proofErr w:type="spellEnd"/>
            <w:r w:rsidRPr="006A401F">
              <w:rPr>
                <w:sz w:val="20"/>
              </w:rPr>
              <w:t xml:space="preserve">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3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3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4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2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102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907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68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1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102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2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6</w:t>
            </w:r>
          </w:p>
        </w:tc>
        <w:tc>
          <w:tcPr>
            <w:tcW w:w="907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7</w:t>
            </w:r>
          </w:p>
        </w:tc>
        <w:tc>
          <w:tcPr>
            <w:tcW w:w="68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8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9</w:t>
            </w:r>
          </w:p>
        </w:tc>
        <w:tc>
          <w:tcPr>
            <w:tcW w:w="122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10</w:t>
            </w:r>
          </w:p>
        </w:tc>
        <w:tc>
          <w:tcPr>
            <w:tcW w:w="992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11</w:t>
            </w:r>
          </w:p>
        </w:tc>
        <w:tc>
          <w:tcPr>
            <w:tcW w:w="993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12</w:t>
            </w:r>
          </w:p>
        </w:tc>
        <w:tc>
          <w:tcPr>
            <w:tcW w:w="992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13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14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15</w:t>
            </w:r>
          </w:p>
        </w:tc>
      </w:tr>
      <w:tr w:rsidR="00C31AE3" w:rsidRPr="00696A83" w:rsidTr="00383E9D">
        <w:tc>
          <w:tcPr>
            <w:tcW w:w="1020" w:type="dxa"/>
          </w:tcPr>
          <w:p w:rsidR="00C31AE3" w:rsidRPr="00A216E6" w:rsidRDefault="00C31AE3" w:rsidP="00383E9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853211О.99.0.БВ19АА62000</w:t>
            </w:r>
          </w:p>
        </w:tc>
        <w:tc>
          <w:tcPr>
            <w:tcW w:w="1134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Физические лица за исключением </w:t>
            </w:r>
            <w:r>
              <w:rPr>
                <w:sz w:val="20"/>
              </w:rPr>
              <w:lastRenderedPageBreak/>
              <w:t>льготных категорий</w:t>
            </w:r>
          </w:p>
        </w:tc>
        <w:tc>
          <w:tcPr>
            <w:tcW w:w="1134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не указано</w:t>
            </w:r>
          </w:p>
        </w:tc>
        <w:tc>
          <w:tcPr>
            <w:tcW w:w="1134" w:type="dxa"/>
          </w:tcPr>
          <w:p w:rsidR="00C31AE3" w:rsidRPr="006A401F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1134" w:type="dxa"/>
          </w:tcPr>
          <w:p w:rsidR="00C31AE3" w:rsidRPr="006A401F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C31AE3" w:rsidRPr="00AF5469" w:rsidRDefault="00C31AE3" w:rsidP="00383E9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родителей (законных </w:t>
            </w:r>
            <w:r>
              <w:rPr>
                <w:color w:val="000000"/>
                <w:sz w:val="18"/>
                <w:szCs w:val="18"/>
              </w:rPr>
              <w:lastRenderedPageBreak/>
              <w:t>представителей), удовлетворенных условиями и качеством предоставляемой услуги</w:t>
            </w:r>
          </w:p>
        </w:tc>
        <w:tc>
          <w:tcPr>
            <w:tcW w:w="680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21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2" w:type="dxa"/>
          </w:tcPr>
          <w:p w:rsidR="00C31AE3" w:rsidRPr="006A401F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2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C31AE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C31AE3" w:rsidRPr="006A401F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1020" w:type="dxa"/>
          </w:tcPr>
          <w:p w:rsidR="0096324C" w:rsidRPr="006A401F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  <w:sz w:val="16"/>
                <w:szCs w:val="16"/>
              </w:rPr>
              <w:t>853211О.99.0.БВ19АБ04000</w:t>
            </w:r>
          </w:p>
        </w:tc>
        <w:tc>
          <w:tcPr>
            <w:tcW w:w="1134" w:type="dxa"/>
          </w:tcPr>
          <w:p w:rsidR="0096324C" w:rsidRPr="006A401F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дети-сироты и дети, оставшиеся без попечения родителей</w:t>
            </w:r>
          </w:p>
        </w:tc>
        <w:tc>
          <w:tcPr>
            <w:tcW w:w="1134" w:type="dxa"/>
          </w:tcPr>
          <w:p w:rsidR="0096324C" w:rsidRPr="006A401F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</w:tcPr>
          <w:p w:rsidR="0096324C" w:rsidRPr="006A401F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96324C" w:rsidRPr="006A401F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AF5469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680" w:type="dxa"/>
          </w:tcPr>
          <w:p w:rsidR="0096324C" w:rsidRPr="006A401F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0" w:type="dxa"/>
          </w:tcPr>
          <w:p w:rsidR="0096324C" w:rsidRPr="006A401F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21" w:type="dxa"/>
          </w:tcPr>
          <w:p w:rsidR="0096324C" w:rsidRPr="006A401F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8</w:t>
            </w:r>
            <w:r w:rsidR="00EF423A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96324C" w:rsidRPr="006A401F" w:rsidRDefault="005557E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2" w:type="dxa"/>
          </w:tcPr>
          <w:p w:rsidR="0096324C" w:rsidRPr="006A401F" w:rsidRDefault="005557E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96324C" w:rsidRPr="006A401F" w:rsidRDefault="005557E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1020" w:type="dxa"/>
          </w:tcPr>
          <w:p w:rsidR="0096324C" w:rsidRPr="00696A83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>853211О.99.0.БВ19АА20000</w:t>
            </w:r>
          </w:p>
        </w:tc>
        <w:tc>
          <w:tcPr>
            <w:tcW w:w="1134" w:type="dxa"/>
          </w:tcPr>
          <w:p w:rsidR="0096324C" w:rsidRPr="00696A83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дети-инвалиды</w:t>
            </w:r>
          </w:p>
        </w:tc>
        <w:tc>
          <w:tcPr>
            <w:tcW w:w="1134" w:type="dxa"/>
          </w:tcPr>
          <w:p w:rsidR="0096324C" w:rsidRPr="00696A83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</w:tcPr>
          <w:p w:rsidR="0096324C" w:rsidRPr="00696A83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6324C" w:rsidRPr="00696A83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полного дня</w:t>
            </w:r>
          </w:p>
        </w:tc>
        <w:tc>
          <w:tcPr>
            <w:tcW w:w="1134" w:type="dxa"/>
          </w:tcPr>
          <w:p w:rsidR="0096324C" w:rsidRPr="00696A83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:rsidR="0096324C" w:rsidRPr="00696A83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469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680" w:type="dxa"/>
          </w:tcPr>
          <w:p w:rsidR="0096324C" w:rsidRPr="00696A83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96324C" w:rsidRPr="00696A83" w:rsidRDefault="00EF423A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1221" w:type="dxa"/>
          </w:tcPr>
          <w:p w:rsidR="0096324C" w:rsidRPr="00696A83" w:rsidRDefault="00C31AE3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</w:tcPr>
          <w:p w:rsidR="0096324C" w:rsidRPr="00696A83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96324C" w:rsidRPr="00B361A1" w:rsidRDefault="00C31AE3" w:rsidP="00C31AE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</w:tcPr>
          <w:p w:rsidR="0096324C" w:rsidRPr="00696A83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324C" w:rsidRPr="00696A83" w:rsidRDefault="009E3511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96324C" w:rsidRPr="00696A83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96324C" w:rsidRPr="004D241D" w:rsidRDefault="0096324C" w:rsidP="0096324C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</w:p>
    <w:p w:rsidR="0096324C" w:rsidRPr="004D241D" w:rsidRDefault="0096324C" w:rsidP="0096324C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1559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91"/>
        <w:gridCol w:w="1191"/>
        <w:gridCol w:w="1134"/>
        <w:gridCol w:w="1191"/>
        <w:gridCol w:w="1134"/>
        <w:gridCol w:w="850"/>
        <w:gridCol w:w="709"/>
        <w:gridCol w:w="850"/>
        <w:gridCol w:w="993"/>
        <w:gridCol w:w="992"/>
        <w:gridCol w:w="850"/>
        <w:gridCol w:w="993"/>
        <w:gridCol w:w="992"/>
        <w:gridCol w:w="850"/>
        <w:gridCol w:w="709"/>
      </w:tblGrid>
      <w:tr w:rsidR="0096324C" w:rsidRPr="00696A83" w:rsidTr="00383E9D">
        <w:tc>
          <w:tcPr>
            <w:tcW w:w="964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516" w:type="dxa"/>
            <w:gridSpan w:val="3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79" w:type="dxa"/>
            <w:gridSpan w:val="9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Средний размер платы (цена, тариф)</w:t>
            </w:r>
          </w:p>
        </w:tc>
      </w:tr>
      <w:tr w:rsidR="0096324C" w:rsidRPr="00696A83" w:rsidTr="00383E9D">
        <w:tc>
          <w:tcPr>
            <w:tcW w:w="964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516" w:type="dxa"/>
            <w:gridSpan w:val="3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325" w:type="dxa"/>
            <w:gridSpan w:val="2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значение</w:t>
            </w:r>
          </w:p>
        </w:tc>
        <w:tc>
          <w:tcPr>
            <w:tcW w:w="993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5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2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6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85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96324C" w:rsidRPr="00696A83" w:rsidTr="00383E9D">
        <w:trPr>
          <w:trHeight w:val="276"/>
        </w:trPr>
        <w:tc>
          <w:tcPr>
            <w:tcW w:w="964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516" w:type="dxa"/>
            <w:gridSpan w:val="3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325" w:type="dxa"/>
            <w:gridSpan w:val="2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наименование </w:t>
            </w:r>
          </w:p>
        </w:tc>
        <w:tc>
          <w:tcPr>
            <w:tcW w:w="85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код по ОКЕИ </w:t>
            </w:r>
          </w:p>
        </w:tc>
        <w:tc>
          <w:tcPr>
            <w:tcW w:w="993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6A401F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3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850" w:type="dxa"/>
            <w:vMerge w:val="restart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>
                <w:rPr>
                  <w:color w:val="0000FF"/>
                  <w:sz w:val="20"/>
                </w:rPr>
                <w:t>&lt;4</w:t>
              </w:r>
              <w:r w:rsidRPr="006A401F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3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964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9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________</w:t>
            </w:r>
          </w:p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96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2</w:t>
            </w:r>
          </w:p>
        </w:tc>
        <w:tc>
          <w:tcPr>
            <w:tcW w:w="119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4</w:t>
            </w:r>
          </w:p>
        </w:tc>
        <w:tc>
          <w:tcPr>
            <w:tcW w:w="1191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7</w:t>
            </w:r>
          </w:p>
        </w:tc>
        <w:tc>
          <w:tcPr>
            <w:tcW w:w="709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8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9</w:t>
            </w:r>
          </w:p>
        </w:tc>
        <w:tc>
          <w:tcPr>
            <w:tcW w:w="993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10</w:t>
            </w:r>
          </w:p>
        </w:tc>
        <w:tc>
          <w:tcPr>
            <w:tcW w:w="992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12</w:t>
            </w:r>
          </w:p>
        </w:tc>
        <w:tc>
          <w:tcPr>
            <w:tcW w:w="993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13</w:t>
            </w:r>
          </w:p>
        </w:tc>
        <w:tc>
          <w:tcPr>
            <w:tcW w:w="992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14</w:t>
            </w:r>
          </w:p>
        </w:tc>
        <w:tc>
          <w:tcPr>
            <w:tcW w:w="850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15</w:t>
            </w:r>
          </w:p>
        </w:tc>
        <w:tc>
          <w:tcPr>
            <w:tcW w:w="709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A401F">
              <w:rPr>
                <w:sz w:val="20"/>
              </w:rPr>
              <w:t>16</w:t>
            </w:r>
          </w:p>
        </w:tc>
      </w:tr>
      <w:tr w:rsidR="002E4F3B" w:rsidRPr="00696A83" w:rsidTr="00383E9D">
        <w:tc>
          <w:tcPr>
            <w:tcW w:w="964" w:type="dxa"/>
          </w:tcPr>
          <w:p w:rsidR="002E4F3B" w:rsidRPr="00A216E6" w:rsidRDefault="002E4F3B" w:rsidP="00383E9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853211О.99.0.БВ19АА62000</w:t>
            </w:r>
          </w:p>
        </w:tc>
        <w:tc>
          <w:tcPr>
            <w:tcW w:w="1191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физические лица за исключением льготных категорий</w:t>
            </w:r>
          </w:p>
        </w:tc>
        <w:tc>
          <w:tcPr>
            <w:tcW w:w="1191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34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91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1134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число детей</w:t>
            </w:r>
          </w:p>
        </w:tc>
        <w:tc>
          <w:tcPr>
            <w:tcW w:w="709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50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993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2E4F3B" w:rsidRDefault="00820BE9" w:rsidP="00706CE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</w:t>
            </w:r>
            <w:r w:rsidR="00177AA6">
              <w:rPr>
                <w:sz w:val="20"/>
              </w:rPr>
              <w:t>7</w:t>
            </w:r>
            <w:r w:rsidR="00706CE8"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2E4F3B" w:rsidRDefault="00820BE9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2" w:type="dxa"/>
          </w:tcPr>
          <w:p w:rsidR="002E4F3B" w:rsidRDefault="00820BE9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964" w:type="dxa"/>
          </w:tcPr>
          <w:p w:rsidR="0096324C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  <w:sz w:val="16"/>
                <w:szCs w:val="16"/>
              </w:rPr>
              <w:t>85.3211О.99.БВ19АБ04000</w:t>
            </w:r>
          </w:p>
        </w:tc>
        <w:tc>
          <w:tcPr>
            <w:tcW w:w="1191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дети-сироты и дети, оставшиеся без попечения родителей</w:t>
            </w:r>
          </w:p>
        </w:tc>
        <w:tc>
          <w:tcPr>
            <w:tcW w:w="1191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91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число детей</w:t>
            </w:r>
          </w:p>
        </w:tc>
        <w:tc>
          <w:tcPr>
            <w:tcW w:w="709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50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993" w:type="dxa"/>
          </w:tcPr>
          <w:p w:rsidR="0096324C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96324C" w:rsidRPr="003A089D" w:rsidRDefault="003A089D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A089D">
              <w:rPr>
                <w:sz w:val="20"/>
              </w:rPr>
              <w:t>1</w:t>
            </w:r>
          </w:p>
        </w:tc>
        <w:tc>
          <w:tcPr>
            <w:tcW w:w="993" w:type="dxa"/>
          </w:tcPr>
          <w:p w:rsidR="0096324C" w:rsidRPr="003A089D" w:rsidRDefault="00F403D8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A089D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96324C" w:rsidRPr="003A089D" w:rsidRDefault="003A089D" w:rsidP="003A08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A089D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96324C" w:rsidRPr="00735DE3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  <w:highlight w:val="yellow"/>
              </w:rPr>
            </w:pPr>
          </w:p>
        </w:tc>
        <w:tc>
          <w:tcPr>
            <w:tcW w:w="709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96324C" w:rsidRPr="00696A83" w:rsidTr="00383E9D">
        <w:tc>
          <w:tcPr>
            <w:tcW w:w="964" w:type="dxa"/>
          </w:tcPr>
          <w:p w:rsidR="0096324C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  <w:sz w:val="16"/>
                <w:szCs w:val="16"/>
              </w:rPr>
              <w:t>853211О.99.0.БВ19АА20000</w:t>
            </w:r>
          </w:p>
        </w:tc>
        <w:tc>
          <w:tcPr>
            <w:tcW w:w="1191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дети-инвалиды</w:t>
            </w:r>
          </w:p>
        </w:tc>
        <w:tc>
          <w:tcPr>
            <w:tcW w:w="1191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91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группа полного дня</w:t>
            </w:r>
          </w:p>
        </w:tc>
        <w:tc>
          <w:tcPr>
            <w:tcW w:w="1134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число детей</w:t>
            </w:r>
          </w:p>
        </w:tc>
        <w:tc>
          <w:tcPr>
            <w:tcW w:w="709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850" w:type="dxa"/>
          </w:tcPr>
          <w:p w:rsidR="0096324C" w:rsidRPr="006A401F" w:rsidRDefault="00FF6A32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993" w:type="dxa"/>
          </w:tcPr>
          <w:p w:rsidR="0096324C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96324C" w:rsidRPr="003A089D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96324C" w:rsidRPr="003A089D" w:rsidRDefault="003A089D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A089D">
              <w:rPr>
                <w:sz w:val="20"/>
              </w:rPr>
              <w:t>3</w:t>
            </w:r>
          </w:p>
        </w:tc>
        <w:tc>
          <w:tcPr>
            <w:tcW w:w="993" w:type="dxa"/>
          </w:tcPr>
          <w:p w:rsidR="0096324C" w:rsidRPr="003A089D" w:rsidRDefault="007F2107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A089D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96324C" w:rsidRPr="003A089D" w:rsidRDefault="003A089D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A089D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96324C" w:rsidRPr="00735DE3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  <w:highlight w:val="yellow"/>
              </w:rPr>
            </w:pPr>
          </w:p>
        </w:tc>
        <w:tc>
          <w:tcPr>
            <w:tcW w:w="709" w:type="dxa"/>
          </w:tcPr>
          <w:p w:rsidR="0096324C" w:rsidRPr="006A401F" w:rsidRDefault="0096324C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2E4F3B" w:rsidRPr="00696A83" w:rsidTr="00383E9D">
        <w:tc>
          <w:tcPr>
            <w:tcW w:w="964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191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91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Итого</w:t>
            </w:r>
          </w:p>
        </w:tc>
        <w:tc>
          <w:tcPr>
            <w:tcW w:w="1134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по</w:t>
            </w:r>
          </w:p>
        </w:tc>
        <w:tc>
          <w:tcPr>
            <w:tcW w:w="1191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услуге:</w:t>
            </w:r>
          </w:p>
        </w:tc>
        <w:tc>
          <w:tcPr>
            <w:tcW w:w="1134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Число детей</w:t>
            </w:r>
          </w:p>
        </w:tc>
        <w:tc>
          <w:tcPr>
            <w:tcW w:w="709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человек</w:t>
            </w:r>
          </w:p>
        </w:tc>
        <w:tc>
          <w:tcPr>
            <w:tcW w:w="850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792</w:t>
            </w:r>
          </w:p>
        </w:tc>
        <w:tc>
          <w:tcPr>
            <w:tcW w:w="993" w:type="dxa"/>
          </w:tcPr>
          <w:p w:rsidR="002E4F3B" w:rsidRPr="001B679F" w:rsidRDefault="001B679F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1B679F">
              <w:rPr>
                <w:b/>
                <w:sz w:val="20"/>
              </w:rPr>
              <w:t>284</w:t>
            </w:r>
          </w:p>
        </w:tc>
        <w:tc>
          <w:tcPr>
            <w:tcW w:w="992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850" w:type="dxa"/>
          </w:tcPr>
          <w:p w:rsidR="002E4F3B" w:rsidRPr="00EC293A" w:rsidRDefault="00DA7006" w:rsidP="00706CE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  <w:r w:rsidR="00706CE8">
              <w:rPr>
                <w:b/>
                <w:sz w:val="20"/>
              </w:rPr>
              <w:t>0</w:t>
            </w:r>
          </w:p>
        </w:tc>
        <w:tc>
          <w:tcPr>
            <w:tcW w:w="993" w:type="dxa"/>
          </w:tcPr>
          <w:p w:rsidR="002E4F3B" w:rsidRPr="00366722" w:rsidRDefault="00431B51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366722">
              <w:rPr>
                <w:b/>
                <w:sz w:val="20"/>
              </w:rPr>
              <w:t>28</w:t>
            </w:r>
          </w:p>
        </w:tc>
        <w:tc>
          <w:tcPr>
            <w:tcW w:w="992" w:type="dxa"/>
          </w:tcPr>
          <w:p w:rsidR="002E4F3B" w:rsidRPr="00366722" w:rsidRDefault="00431B51" w:rsidP="00383E9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366722">
              <w:rPr>
                <w:b/>
                <w:sz w:val="20"/>
              </w:rPr>
              <w:t>0</w:t>
            </w:r>
          </w:p>
        </w:tc>
        <w:tc>
          <w:tcPr>
            <w:tcW w:w="850" w:type="dxa"/>
          </w:tcPr>
          <w:p w:rsidR="002E4F3B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</w:tcPr>
          <w:p w:rsidR="002E4F3B" w:rsidRPr="006A401F" w:rsidRDefault="002E4F3B" w:rsidP="00383E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96324C" w:rsidRPr="004D241D" w:rsidRDefault="0096324C" w:rsidP="0096324C">
      <w:pPr>
        <w:rPr>
          <w:kern w:val="2"/>
        </w:rPr>
      </w:pPr>
    </w:p>
    <w:p w:rsidR="0096324C" w:rsidRPr="004D241D" w:rsidRDefault="0096324C" w:rsidP="0096324C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9C14B4" w:rsidRPr="004D241D" w:rsidRDefault="009C14B4" w:rsidP="009C14B4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265B1" w:rsidRDefault="00A265B1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B968D4" w:rsidRDefault="006B5DF6" w:rsidP="006B5DF6">
      <w:pPr>
        <w:jc w:val="center"/>
        <w:outlineLvl w:val="3"/>
        <w:rPr>
          <w:bCs/>
          <w:kern w:val="2"/>
          <w:sz w:val="24"/>
          <w:szCs w:val="24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lastRenderedPageBreak/>
        <w:t xml:space="preserve">ЧАСТЬ 2. Сведения о выполняемых работах </w:t>
      </w:r>
      <w:r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7</w:t>
      </w:r>
    </w:p>
    <w:p w:rsidR="006B5DF6" w:rsidRPr="004D241D" w:rsidRDefault="006B5DF6" w:rsidP="006B5DF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Pr="004D241D" w:rsidRDefault="006B5DF6" w:rsidP="006B5DF6">
      <w:pPr>
        <w:jc w:val="center"/>
        <w:outlineLvl w:val="3"/>
        <w:rPr>
          <w:bCs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РАЗДЕЛ ____</w:t>
      </w: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F22D4" wp14:editId="1D380884">
                <wp:simplePos x="0" y="0"/>
                <wp:positionH relativeFrom="column">
                  <wp:posOffset>7586980</wp:posOffset>
                </wp:positionH>
                <wp:positionV relativeFrom="paragraph">
                  <wp:posOffset>53340</wp:posOffset>
                </wp:positionV>
                <wp:extent cx="1771650" cy="89725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851"/>
                            </w:tblGrid>
                            <w:tr w:rsidR="005557EC" w:rsidRPr="0081053E">
                              <w:trPr>
                                <w:trHeight w:val="118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5557EC" w:rsidRPr="00684A9C" w:rsidRDefault="005557EC" w:rsidP="00CD6EE7">
                                  <w:pPr>
                                    <w:pStyle w:val="41"/>
                                    <w:suppressAutoHyphens/>
                                    <w:spacing w:before="0"/>
                                    <w:ind w:left="-250" w:right="34" w:firstLine="25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AF4B01">
                                    <w:rPr>
                                      <w:rStyle w:val="40"/>
                                      <w:rFonts w:ascii="Times New Roman" w:hAnsi="Times New Roman"/>
                                      <w:b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Код</w:t>
                                  </w:r>
                                  <w:r>
                                    <w:rPr>
                                      <w:rStyle w:val="40"/>
                                      <w:rFonts w:ascii="Times New Roman" w:hAnsi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84A9C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по региональному</w:t>
                                  </w:r>
                                </w:p>
                                <w:p w:rsidR="005557EC" w:rsidRPr="001069DC" w:rsidRDefault="005557EC" w:rsidP="00CD6EE7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b w:val="0"/>
                                    </w:rPr>
                                  </w:pPr>
                                  <w:r w:rsidRPr="00684A9C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перечню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557EC" w:rsidRPr="00692931" w:rsidRDefault="005557EC" w:rsidP="00CD6EE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108" w:firstLine="65"/>
                                    <w:jc w:val="right"/>
                                    <w:rPr>
                                      <w:i/>
                                      <w:sz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7EC" w:rsidRPr="0081053E" w:rsidRDefault="005557EC" w:rsidP="006B5DF6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F22D4" id="Поле 6" o:spid="_x0000_s1030" type="#_x0000_t202" style="position:absolute;margin-left:597.4pt;margin-top:4.2pt;width:139.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" stroked="f">
                <v:textbox>
                  <w:txbxContent>
                    <w:tbl>
                      <w:tblPr>
                        <w:tblW w:w="2694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851"/>
                      </w:tblGrid>
                      <w:tr w:rsidR="005557EC" w:rsidRPr="0081053E">
                        <w:trPr>
                          <w:trHeight w:val="118"/>
                        </w:trPr>
                        <w:tc>
                          <w:tcPr>
                            <w:tcW w:w="18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5557EC" w:rsidRPr="00684A9C" w:rsidRDefault="005557EC" w:rsidP="00CD6EE7">
                            <w:pPr>
                              <w:pStyle w:val="41"/>
                              <w:suppressAutoHyphens/>
                              <w:spacing w:before="0"/>
                              <w:ind w:left="-250" w:right="34" w:firstLine="250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F4B01">
                              <w:rPr>
                                <w:rStyle w:val="40"/>
                                <w:rFonts w:ascii="Times New Roman" w:hAnsi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Код</w:t>
                            </w:r>
                            <w:r>
                              <w:rPr>
                                <w:rStyle w:val="40"/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4A9C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по региональному</w:t>
                            </w:r>
                          </w:p>
                          <w:p w:rsidR="005557EC" w:rsidRPr="001069DC" w:rsidRDefault="005557EC" w:rsidP="00CD6EE7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b w:val="0"/>
                              </w:rPr>
                            </w:pPr>
                            <w:r w:rsidRPr="00684A9C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перечню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557EC" w:rsidRPr="00692931" w:rsidRDefault="005557EC" w:rsidP="00CD6EE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108" w:firstLine="65"/>
                              <w:jc w:val="right"/>
                              <w:rPr>
                                <w:i/>
                                <w:sz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5557EC" w:rsidRPr="0081053E" w:rsidRDefault="005557EC" w:rsidP="006B5DF6">
                      <w:pPr>
                        <w:ind w:hanging="142"/>
                      </w:pPr>
                    </w:p>
                  </w:txbxContent>
                </v:textbox>
              </v:shape>
            </w:pict>
          </mc:Fallback>
        </mc:AlternateConten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1. Наименование работы _________________________________________________________________________________________</w:t>
      </w:r>
    </w:p>
    <w:p w:rsidR="006B5DF6" w:rsidRPr="004D241D" w:rsidRDefault="006B5DF6" w:rsidP="006B5DF6">
      <w:pPr>
        <w:rPr>
          <w:color w:val="000000"/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</w:rPr>
        <w:t>______________________________________________________________________________________________________</w:t>
      </w:r>
    </w:p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2. Категории потребителей работы ___________________________________________________________________________________</w:t>
      </w:r>
    </w:p>
    <w:p w:rsidR="006B5DF6" w:rsidRPr="004D241D" w:rsidRDefault="006B5DF6" w:rsidP="006B5DF6">
      <w:pPr>
        <w:rPr>
          <w:color w:val="000000"/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</w:rPr>
        <w:t>______________________________________________________________________________________________________</w:t>
      </w:r>
    </w:p>
    <w:p w:rsidR="007E5DAC" w:rsidRDefault="006B5DF6" w:rsidP="006B5DF6">
      <w:pPr>
        <w:rPr>
          <w:color w:val="000000"/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</w:rPr>
        <w:t>______________________________________________________________________________________________________</w:t>
      </w:r>
    </w:p>
    <w:p w:rsidR="007E5DAC" w:rsidRPr="007E5DAC" w:rsidRDefault="007E5DAC" w:rsidP="007E5DAC">
      <w:pPr>
        <w:rPr>
          <w:sz w:val="24"/>
          <w:szCs w:val="24"/>
        </w:rPr>
      </w:pPr>
    </w:p>
    <w:p w:rsidR="006B5DF6" w:rsidRPr="004D241D" w:rsidRDefault="006B5DF6" w:rsidP="007E5DAC">
      <w:pPr>
        <w:tabs>
          <w:tab w:val="left" w:pos="1650"/>
        </w:tabs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>3. Сведения о фактическом достижении показателей, характеризующих объем и (или) качество работы</w:t>
      </w:r>
    </w:p>
    <w:p w:rsidR="006B5DF6" w:rsidRPr="004D241D" w:rsidRDefault="006B5DF6" w:rsidP="006B5DF6">
      <w:pPr>
        <w:outlineLvl w:val="3"/>
        <w:rPr>
          <w:color w:val="000000"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3.1. Сведения о фактическом достижении показателей, характеризующие качество работы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 на 20_ год и на плановый период 20__ и 20_ годов на 1 _______20_г.</w:t>
      </w: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34"/>
        <w:gridCol w:w="1134"/>
        <w:gridCol w:w="1134"/>
        <w:gridCol w:w="1134"/>
        <w:gridCol w:w="1134"/>
        <w:gridCol w:w="907"/>
        <w:gridCol w:w="907"/>
        <w:gridCol w:w="794"/>
        <w:gridCol w:w="964"/>
        <w:gridCol w:w="993"/>
        <w:gridCol w:w="992"/>
        <w:gridCol w:w="992"/>
        <w:gridCol w:w="992"/>
        <w:gridCol w:w="1134"/>
      </w:tblGrid>
      <w:tr w:rsidR="006B5DF6" w:rsidRPr="00AF4B01" w:rsidTr="00CD6EE7">
        <w:tc>
          <w:tcPr>
            <w:tcW w:w="96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Показатель, характеризующий условия (формы)</w:t>
            </w:r>
          </w:p>
        </w:tc>
        <w:tc>
          <w:tcPr>
            <w:tcW w:w="8675" w:type="dxa"/>
            <w:gridSpan w:val="9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Показатель качества работы</w:t>
            </w:r>
          </w:p>
        </w:tc>
      </w:tr>
      <w:tr w:rsidR="006B5DF6" w:rsidRPr="00AF4B01" w:rsidTr="00CD6EE7">
        <w:tc>
          <w:tcPr>
            <w:tcW w:w="96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3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единица измерения</w:t>
            </w:r>
          </w:p>
        </w:tc>
        <w:tc>
          <w:tcPr>
            <w:tcW w:w="2949" w:type="dxa"/>
            <w:gridSpan w:val="3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AF4B01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5</w:t>
              </w:r>
              <w:r w:rsidRPr="00AF4B01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2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AF4B01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6</w:t>
              </w:r>
              <w:r w:rsidRPr="00AF4B01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причина отклонения</w:t>
            </w:r>
          </w:p>
        </w:tc>
      </w:tr>
      <w:tr w:rsidR="006B5DF6" w:rsidRPr="00AF4B01" w:rsidTr="00CD6EE7">
        <w:trPr>
          <w:trHeight w:val="230"/>
        </w:trPr>
        <w:tc>
          <w:tcPr>
            <w:tcW w:w="96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3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наименование </w:t>
            </w:r>
          </w:p>
        </w:tc>
        <w:tc>
          <w:tcPr>
            <w:tcW w:w="79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код по ОКЕИ </w:t>
            </w:r>
          </w:p>
        </w:tc>
        <w:tc>
          <w:tcPr>
            <w:tcW w:w="96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утверждено в </w:t>
            </w:r>
            <w:r>
              <w:rPr>
                <w:sz w:val="20"/>
              </w:rPr>
              <w:t xml:space="preserve">муниципальном </w:t>
            </w:r>
            <w:r w:rsidRPr="00AF4B01">
              <w:rPr>
                <w:sz w:val="20"/>
              </w:rPr>
              <w:t xml:space="preserve">задании на год </w:t>
            </w:r>
          </w:p>
        </w:tc>
        <w:tc>
          <w:tcPr>
            <w:tcW w:w="993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утверждено в </w:t>
            </w:r>
            <w:r>
              <w:rPr>
                <w:sz w:val="20"/>
              </w:rPr>
              <w:t>муниципальном</w:t>
            </w:r>
            <w:r w:rsidRPr="00AF4B01">
              <w:rPr>
                <w:sz w:val="20"/>
              </w:rPr>
              <w:t xml:space="preserve">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AF4B01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3</w:t>
              </w:r>
              <w:r w:rsidRPr="00AF4B01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2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AF4B01">
                <w:rPr>
                  <w:color w:val="0000FF"/>
                  <w:sz w:val="20"/>
                </w:rPr>
                <w:t>&lt;</w:t>
              </w:r>
              <w:r>
                <w:rPr>
                  <w:color w:val="0000FF"/>
                  <w:sz w:val="20"/>
                </w:rPr>
                <w:t>4</w:t>
              </w:r>
              <w:r w:rsidRPr="00AF4B01">
                <w:rPr>
                  <w:color w:val="0000FF"/>
                  <w:sz w:val="20"/>
                </w:rPr>
                <w:t>&gt;</w:t>
              </w:r>
            </w:hyperlink>
          </w:p>
        </w:tc>
        <w:tc>
          <w:tcPr>
            <w:tcW w:w="992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AF4B01" w:rsidTr="00CD6EE7">
        <w:tc>
          <w:tcPr>
            <w:tcW w:w="96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________</w:t>
            </w:r>
          </w:p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________</w:t>
            </w:r>
          </w:p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________</w:t>
            </w:r>
          </w:p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________</w:t>
            </w:r>
          </w:p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________</w:t>
            </w:r>
          </w:p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 xml:space="preserve">(наименование показателя) </w:t>
            </w:r>
          </w:p>
        </w:tc>
        <w:tc>
          <w:tcPr>
            <w:tcW w:w="907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07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9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6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B5DF6" w:rsidRPr="00AF4B01" w:rsidTr="00CD6EE7">
        <w:tc>
          <w:tcPr>
            <w:tcW w:w="96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2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6</w:t>
            </w: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7</w:t>
            </w: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8</w:t>
            </w:r>
          </w:p>
        </w:tc>
        <w:tc>
          <w:tcPr>
            <w:tcW w:w="79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9</w:t>
            </w:r>
          </w:p>
        </w:tc>
        <w:tc>
          <w:tcPr>
            <w:tcW w:w="96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10</w:t>
            </w:r>
          </w:p>
        </w:tc>
        <w:tc>
          <w:tcPr>
            <w:tcW w:w="993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11</w:t>
            </w: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12</w:t>
            </w: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13</w:t>
            </w: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14</w:t>
            </w: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F4B01">
              <w:rPr>
                <w:sz w:val="20"/>
              </w:rPr>
              <w:t>15</w:t>
            </w:r>
          </w:p>
        </w:tc>
      </w:tr>
      <w:tr w:rsidR="006B5DF6" w:rsidRPr="00AF4B01" w:rsidTr="00CD6EE7">
        <w:tc>
          <w:tcPr>
            <w:tcW w:w="96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6B5DF6" w:rsidRPr="00AF4B01" w:rsidTr="00CD6EE7">
        <w:tc>
          <w:tcPr>
            <w:tcW w:w="96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6B5DF6" w:rsidRPr="00AF4B01" w:rsidTr="00CD6EE7">
        <w:tc>
          <w:tcPr>
            <w:tcW w:w="96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6B5DF6" w:rsidRPr="00AF4B01" w:rsidTr="00CD6EE7">
        <w:tc>
          <w:tcPr>
            <w:tcW w:w="96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07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9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6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3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</w:tcPr>
          <w:p w:rsidR="006B5DF6" w:rsidRPr="00AF4B01" w:rsidRDefault="006B5DF6" w:rsidP="00CD6EE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B5DF6" w:rsidRPr="004D241D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B5DF6" w:rsidRDefault="006B5DF6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3.2. Сведения о фактическом достижении показателей, характеризующих объем работы</w:t>
      </w:r>
    </w:p>
    <w:p w:rsidR="00D73443" w:rsidRDefault="00D73443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73443" w:rsidRDefault="00D73443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D73443" w:rsidRDefault="00D73443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bookmarkStart w:id="0" w:name="_GoBack"/>
      <w:bookmarkEnd w:id="0"/>
    </w:p>
    <w:p w:rsidR="00D73443" w:rsidRPr="004D241D" w:rsidRDefault="00D73443" w:rsidP="006B5DF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noProof/>
          <w:color w:val="000000"/>
          <w:kern w:val="2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9423699" cy="685012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426" cy="68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443" w:rsidRPr="004D241D" w:rsidSect="00820BE9">
      <w:headerReference w:type="default" r:id="rId7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F72" w:rsidRDefault="00A82F72">
      <w:r>
        <w:separator/>
      </w:r>
    </w:p>
  </w:endnote>
  <w:endnote w:type="continuationSeparator" w:id="0">
    <w:p w:rsidR="00A82F72" w:rsidRDefault="00A8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F72" w:rsidRDefault="00A82F72">
      <w:r>
        <w:separator/>
      </w:r>
    </w:p>
  </w:footnote>
  <w:footnote w:type="continuationSeparator" w:id="0">
    <w:p w:rsidR="00A82F72" w:rsidRDefault="00A82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EC" w:rsidRDefault="005557EC">
    <w:pPr>
      <w:rPr>
        <w:sz w:val="2"/>
        <w:szCs w:val="2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02BB07F" wp14:editId="571EE229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635" b="1778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7EC" w:rsidRDefault="005557EC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BB07F" id="_x0000_t202" coordsize="21600,21600" o:spt="202" path="m,l,21600r21600,l21600,xe">
              <v:stroke joinstyle="miter"/>
              <v:path gradientshapeok="t" o:connecttype="rect"/>
            </v:shapetype>
            <v:shape id="Поле 5" o:spid="_x0000_s1031" type="#_x0000_t202" style="position:absolute;margin-left:584.15pt;margin-top:69.6pt;width:2.3pt;height:5.7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" filled="f" stroked="f">
              <v:textbox style="mso-fit-shape-to-text:t" inset="0,0,0,0">
                <w:txbxContent>
                  <w:p w:rsidR="005557EC" w:rsidRDefault="005557EC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C6"/>
    <w:rsid w:val="00005B87"/>
    <w:rsid w:val="00027207"/>
    <w:rsid w:val="0003135B"/>
    <w:rsid w:val="00051040"/>
    <w:rsid w:val="000E42CE"/>
    <w:rsid w:val="00103CB4"/>
    <w:rsid w:val="00131504"/>
    <w:rsid w:val="00147890"/>
    <w:rsid w:val="00177AA6"/>
    <w:rsid w:val="001B4B14"/>
    <w:rsid w:val="001B54CF"/>
    <w:rsid w:val="001B679F"/>
    <w:rsid w:val="001E3701"/>
    <w:rsid w:val="00266DA6"/>
    <w:rsid w:val="002D0980"/>
    <w:rsid w:val="002E4F3B"/>
    <w:rsid w:val="002E7218"/>
    <w:rsid w:val="002F0C14"/>
    <w:rsid w:val="0033578E"/>
    <w:rsid w:val="00357A23"/>
    <w:rsid w:val="00366722"/>
    <w:rsid w:val="00383E9D"/>
    <w:rsid w:val="003A089D"/>
    <w:rsid w:val="003A25ED"/>
    <w:rsid w:val="003A2B09"/>
    <w:rsid w:val="003A575F"/>
    <w:rsid w:val="003A7445"/>
    <w:rsid w:val="003D516A"/>
    <w:rsid w:val="00431B51"/>
    <w:rsid w:val="004801FF"/>
    <w:rsid w:val="004B1A54"/>
    <w:rsid w:val="004D1E76"/>
    <w:rsid w:val="004E491C"/>
    <w:rsid w:val="005032DB"/>
    <w:rsid w:val="00503A24"/>
    <w:rsid w:val="00512AF2"/>
    <w:rsid w:val="00555360"/>
    <w:rsid w:val="005557EC"/>
    <w:rsid w:val="00556A97"/>
    <w:rsid w:val="005A762F"/>
    <w:rsid w:val="005B328E"/>
    <w:rsid w:val="005C08DA"/>
    <w:rsid w:val="006274CE"/>
    <w:rsid w:val="00647FE2"/>
    <w:rsid w:val="006522D1"/>
    <w:rsid w:val="0067414F"/>
    <w:rsid w:val="006752D0"/>
    <w:rsid w:val="006B5DF6"/>
    <w:rsid w:val="006D1E96"/>
    <w:rsid w:val="0070655A"/>
    <w:rsid w:val="00706CE8"/>
    <w:rsid w:val="0071734B"/>
    <w:rsid w:val="00733F4D"/>
    <w:rsid w:val="00734269"/>
    <w:rsid w:val="00735DE3"/>
    <w:rsid w:val="00744A60"/>
    <w:rsid w:val="007460A9"/>
    <w:rsid w:val="00767D82"/>
    <w:rsid w:val="007922F1"/>
    <w:rsid w:val="0079426C"/>
    <w:rsid w:val="0079557D"/>
    <w:rsid w:val="007E19AC"/>
    <w:rsid w:val="007E5DAC"/>
    <w:rsid w:val="007F2107"/>
    <w:rsid w:val="00820BE9"/>
    <w:rsid w:val="00870B54"/>
    <w:rsid w:val="008827AD"/>
    <w:rsid w:val="00892064"/>
    <w:rsid w:val="0089632B"/>
    <w:rsid w:val="008B1815"/>
    <w:rsid w:val="009047D6"/>
    <w:rsid w:val="00956F5C"/>
    <w:rsid w:val="0096324C"/>
    <w:rsid w:val="00991C8D"/>
    <w:rsid w:val="009C14B4"/>
    <w:rsid w:val="009E193D"/>
    <w:rsid w:val="009E3511"/>
    <w:rsid w:val="00A265B1"/>
    <w:rsid w:val="00A47297"/>
    <w:rsid w:val="00A56081"/>
    <w:rsid w:val="00A60D4A"/>
    <w:rsid w:val="00A64124"/>
    <w:rsid w:val="00A760D5"/>
    <w:rsid w:val="00A82F72"/>
    <w:rsid w:val="00A83CD7"/>
    <w:rsid w:val="00AC68DC"/>
    <w:rsid w:val="00B361A1"/>
    <w:rsid w:val="00B60575"/>
    <w:rsid w:val="00BC189A"/>
    <w:rsid w:val="00BD5B33"/>
    <w:rsid w:val="00C04480"/>
    <w:rsid w:val="00C31AE3"/>
    <w:rsid w:val="00C718F3"/>
    <w:rsid w:val="00C841C6"/>
    <w:rsid w:val="00C93A80"/>
    <w:rsid w:val="00CC14D2"/>
    <w:rsid w:val="00CD59A6"/>
    <w:rsid w:val="00CD6EE7"/>
    <w:rsid w:val="00CD6FD9"/>
    <w:rsid w:val="00D73443"/>
    <w:rsid w:val="00D84330"/>
    <w:rsid w:val="00D871EB"/>
    <w:rsid w:val="00DA7006"/>
    <w:rsid w:val="00E33D44"/>
    <w:rsid w:val="00E478D8"/>
    <w:rsid w:val="00E9402B"/>
    <w:rsid w:val="00EA6E65"/>
    <w:rsid w:val="00EB01B6"/>
    <w:rsid w:val="00EB0D3E"/>
    <w:rsid w:val="00EC293A"/>
    <w:rsid w:val="00EC5E96"/>
    <w:rsid w:val="00ED79D7"/>
    <w:rsid w:val="00EF0D95"/>
    <w:rsid w:val="00EF423A"/>
    <w:rsid w:val="00F0240E"/>
    <w:rsid w:val="00F403D8"/>
    <w:rsid w:val="00F4707E"/>
    <w:rsid w:val="00F66411"/>
    <w:rsid w:val="00F872CC"/>
    <w:rsid w:val="00FE3276"/>
    <w:rsid w:val="00FF2625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B5003"/>
  <w15:docId w15:val="{3C96DEEF-A631-43E9-B65A-4F6AAC9B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DF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5B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6B5DF6"/>
    <w:pPr>
      <w:keepNext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rsid w:val="006B5DF6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header"/>
    <w:basedOn w:val="a"/>
    <w:link w:val="a4"/>
    <w:uiPriority w:val="99"/>
    <w:rsid w:val="006B5DF6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6B5D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6B5DF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</w:rPr>
  </w:style>
  <w:style w:type="character" w:customStyle="1" w:styleId="CharStyle8">
    <w:name w:val="Char Style 8"/>
    <w:link w:val="Style7"/>
    <w:uiPriority w:val="99"/>
    <w:locked/>
    <w:rsid w:val="006B5DF6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6B5DF6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6B5DF6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character" w:customStyle="1" w:styleId="CharStyle5">
    <w:name w:val="Char Style 5"/>
    <w:link w:val="Style4"/>
    <w:uiPriority w:val="99"/>
    <w:locked/>
    <w:rsid w:val="006B5DF6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6B5DF6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0"/>
      <w:szCs w:val="22"/>
      <w:lang w:eastAsia="en-US"/>
    </w:rPr>
  </w:style>
  <w:style w:type="paragraph" w:customStyle="1" w:styleId="ConsPlusNormal">
    <w:name w:val="ConsPlusNormal"/>
    <w:rsid w:val="006B5D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79426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Intense Reference"/>
    <w:basedOn w:val="a0"/>
    <w:uiPriority w:val="32"/>
    <w:qFormat/>
    <w:rsid w:val="004B1A54"/>
    <w:rPr>
      <w:b/>
      <w:bCs/>
      <w:smallCaps/>
      <w:color w:val="C0504D" w:themeColor="accent2"/>
      <w:spacing w:val="5"/>
      <w:u w:val="single"/>
    </w:rPr>
  </w:style>
  <w:style w:type="paragraph" w:styleId="a7">
    <w:name w:val="footer"/>
    <w:basedOn w:val="a"/>
    <w:link w:val="a8"/>
    <w:uiPriority w:val="99"/>
    <w:unhideWhenUsed/>
    <w:rsid w:val="00EF42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42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71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1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5B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10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Witaliy Shafarostov</cp:lastModifiedBy>
  <cp:revision>11</cp:revision>
  <cp:lastPrinted>2019-09-30T07:31:00Z</cp:lastPrinted>
  <dcterms:created xsi:type="dcterms:W3CDTF">2020-01-22T08:46:00Z</dcterms:created>
  <dcterms:modified xsi:type="dcterms:W3CDTF">2020-02-06T12:01:00Z</dcterms:modified>
</cp:coreProperties>
</file>