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847" w:tblpY="889"/>
        <w:tblW w:w="14153" w:type="dxa"/>
        <w:tblLook w:val="04A0" w:firstRow="1" w:lastRow="0" w:firstColumn="1" w:lastColumn="0" w:noHBand="0" w:noVBand="1"/>
      </w:tblPr>
      <w:tblGrid>
        <w:gridCol w:w="445"/>
        <w:gridCol w:w="2391"/>
        <w:gridCol w:w="1096"/>
        <w:gridCol w:w="1097"/>
        <w:gridCol w:w="1199"/>
        <w:gridCol w:w="1158"/>
        <w:gridCol w:w="1155"/>
        <w:gridCol w:w="1132"/>
        <w:gridCol w:w="1097"/>
        <w:gridCol w:w="1097"/>
        <w:gridCol w:w="1154"/>
        <w:gridCol w:w="1132"/>
      </w:tblGrid>
      <w:tr w:rsidR="00E3378A" w:rsidRPr="00C727FA" w:rsidTr="000C0318">
        <w:tc>
          <w:tcPr>
            <w:tcW w:w="445" w:type="dxa"/>
            <w:vMerge w:val="restart"/>
          </w:tcPr>
          <w:p w:rsidR="00E3378A" w:rsidRPr="00206FAD" w:rsidRDefault="00E3378A" w:rsidP="000C031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1" w:type="dxa"/>
            <w:vMerge w:val="restart"/>
          </w:tcPr>
          <w:p w:rsidR="00E3378A" w:rsidRPr="00C727FA" w:rsidRDefault="00E3378A" w:rsidP="000C031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E3378A" w:rsidRPr="00C727FA" w:rsidRDefault="00E3378A" w:rsidP="000C031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область</w:t>
            </w:r>
          </w:p>
          <w:p w:rsidR="00E3378A" w:rsidRPr="00C727FA" w:rsidRDefault="00E3378A" w:rsidP="000C0318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E3378A" w:rsidRPr="00C727FA" w:rsidRDefault="00E3378A" w:rsidP="000C031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193" w:type="dxa"/>
            <w:gridSpan w:val="2"/>
          </w:tcPr>
          <w:p w:rsidR="00E3378A" w:rsidRPr="00C727FA" w:rsidRDefault="00E3378A" w:rsidP="000C03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357" w:type="dxa"/>
            <w:gridSpan w:val="2"/>
          </w:tcPr>
          <w:p w:rsidR="00E3378A" w:rsidRPr="00C727FA" w:rsidRDefault="00E3378A" w:rsidP="000C03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2287" w:type="dxa"/>
            <w:gridSpan w:val="2"/>
          </w:tcPr>
          <w:p w:rsidR="00E3378A" w:rsidRPr="00C727FA" w:rsidRDefault="00E3378A" w:rsidP="000C03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2194" w:type="dxa"/>
            <w:gridSpan w:val="2"/>
          </w:tcPr>
          <w:p w:rsidR="00E3378A" w:rsidRPr="00C727FA" w:rsidRDefault="00E3378A" w:rsidP="000C03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2286" w:type="dxa"/>
            <w:gridSpan w:val="2"/>
          </w:tcPr>
          <w:p w:rsidR="00E3378A" w:rsidRPr="00C727FA" w:rsidRDefault="00E3378A" w:rsidP="000C03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E3378A" w:rsidRPr="00C727FA" w:rsidTr="000C0318">
        <w:trPr>
          <w:trHeight w:val="221"/>
        </w:trPr>
        <w:tc>
          <w:tcPr>
            <w:tcW w:w="445" w:type="dxa"/>
            <w:vMerge/>
          </w:tcPr>
          <w:p w:rsidR="00E3378A" w:rsidRPr="00206FAD" w:rsidRDefault="00E3378A" w:rsidP="000C03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E3378A" w:rsidRPr="00C727FA" w:rsidRDefault="00E3378A" w:rsidP="000C031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6" w:type="dxa"/>
          </w:tcPr>
          <w:p w:rsidR="00E3378A" w:rsidRPr="00C727FA" w:rsidRDefault="00E3378A" w:rsidP="000C03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097" w:type="dxa"/>
          </w:tcPr>
          <w:p w:rsidR="00E3378A" w:rsidRPr="00C727FA" w:rsidRDefault="00E3378A" w:rsidP="000C03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199" w:type="dxa"/>
          </w:tcPr>
          <w:p w:rsidR="00E3378A" w:rsidRPr="00C727FA" w:rsidRDefault="00E3378A" w:rsidP="000C03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158" w:type="dxa"/>
          </w:tcPr>
          <w:p w:rsidR="00E3378A" w:rsidRPr="00C727FA" w:rsidRDefault="00E3378A" w:rsidP="000C03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155" w:type="dxa"/>
          </w:tcPr>
          <w:p w:rsidR="00E3378A" w:rsidRPr="00C727FA" w:rsidRDefault="00E3378A" w:rsidP="000C03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132" w:type="dxa"/>
          </w:tcPr>
          <w:p w:rsidR="00E3378A" w:rsidRPr="00C727FA" w:rsidRDefault="00E3378A" w:rsidP="000C03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097" w:type="dxa"/>
          </w:tcPr>
          <w:p w:rsidR="00E3378A" w:rsidRPr="00C727FA" w:rsidRDefault="00E3378A" w:rsidP="000C03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097" w:type="dxa"/>
          </w:tcPr>
          <w:p w:rsidR="00E3378A" w:rsidRPr="00C727FA" w:rsidRDefault="00E3378A" w:rsidP="000C03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154" w:type="dxa"/>
          </w:tcPr>
          <w:p w:rsidR="00E3378A" w:rsidRPr="00C727FA" w:rsidRDefault="00E3378A" w:rsidP="000C03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132" w:type="dxa"/>
          </w:tcPr>
          <w:p w:rsidR="00E3378A" w:rsidRPr="00C727FA" w:rsidRDefault="00E3378A" w:rsidP="000C031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727FA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E3378A" w:rsidRPr="00206FAD" w:rsidTr="000C0318">
        <w:tc>
          <w:tcPr>
            <w:tcW w:w="14153" w:type="dxa"/>
            <w:gridSpan w:val="12"/>
          </w:tcPr>
          <w:p w:rsidR="00E3378A" w:rsidRPr="00206FAD" w:rsidRDefault="00E3378A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Первые младшие группы</w:t>
            </w:r>
          </w:p>
        </w:tc>
      </w:tr>
      <w:tr w:rsidR="00E3378A" w:rsidRPr="00206FAD" w:rsidTr="000C0318">
        <w:tc>
          <w:tcPr>
            <w:tcW w:w="445" w:type="dxa"/>
          </w:tcPr>
          <w:p w:rsidR="00E3378A" w:rsidRPr="00011135" w:rsidRDefault="00E3378A" w:rsidP="000C03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E3378A" w:rsidRPr="00011135" w:rsidRDefault="00CE69DA" w:rsidP="00372D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Колобки</w:t>
            </w:r>
            <w:r w:rsidR="00E3378A" w:rsidRPr="00011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E3378A" w:rsidRPr="00011135" w:rsidRDefault="00FB548C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E3378A" w:rsidRPr="00011135" w:rsidRDefault="00A7255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458A6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9" w:type="dxa"/>
          </w:tcPr>
          <w:p w:rsidR="00E3378A" w:rsidRPr="00011135" w:rsidRDefault="00E458A6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E3378A" w:rsidRPr="00011135" w:rsidRDefault="00E458A6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1155" w:type="dxa"/>
          </w:tcPr>
          <w:p w:rsidR="00E3378A" w:rsidRPr="00011135" w:rsidRDefault="00E458A6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E3378A" w:rsidRPr="00011135" w:rsidRDefault="00E458A6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  <w:tc>
          <w:tcPr>
            <w:tcW w:w="1097" w:type="dxa"/>
          </w:tcPr>
          <w:p w:rsidR="00E3378A" w:rsidRPr="00011135" w:rsidRDefault="00E458A6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E3378A" w:rsidRPr="00011135" w:rsidRDefault="00E458A6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34 %</w:t>
            </w:r>
          </w:p>
        </w:tc>
        <w:tc>
          <w:tcPr>
            <w:tcW w:w="1154" w:type="dxa"/>
          </w:tcPr>
          <w:p w:rsidR="00E3378A" w:rsidRPr="00011135" w:rsidRDefault="00E458A6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E3378A" w:rsidRPr="00011135" w:rsidRDefault="00E458A6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</w:tr>
      <w:tr w:rsidR="00E3378A" w:rsidRPr="00206FAD" w:rsidTr="000C0318">
        <w:tc>
          <w:tcPr>
            <w:tcW w:w="445" w:type="dxa"/>
          </w:tcPr>
          <w:p w:rsidR="00E3378A" w:rsidRPr="00011135" w:rsidRDefault="00E3378A" w:rsidP="000C03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E3378A" w:rsidRPr="00011135" w:rsidRDefault="00CE69DA" w:rsidP="00372D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Топитошки</w:t>
            </w:r>
            <w:proofErr w:type="spellEnd"/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E3378A" w:rsidRPr="00011135" w:rsidRDefault="00675FEF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E3378A" w:rsidRPr="00011135" w:rsidRDefault="00D944A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9" w:type="dxa"/>
          </w:tcPr>
          <w:p w:rsidR="00E3378A" w:rsidRPr="00011135" w:rsidRDefault="00675FEF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</w:tcPr>
          <w:p w:rsidR="00E3378A" w:rsidRPr="00011135" w:rsidRDefault="00D944A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5" w:type="dxa"/>
          </w:tcPr>
          <w:p w:rsidR="00E3378A" w:rsidRPr="00011135" w:rsidRDefault="00675FEF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E3378A" w:rsidRPr="00011135" w:rsidRDefault="00D944A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675FEF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E3378A" w:rsidRPr="00011135" w:rsidRDefault="00D944A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4" w:type="dxa"/>
          </w:tcPr>
          <w:p w:rsidR="00E3378A" w:rsidRPr="00011135" w:rsidRDefault="00675FEF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E3378A" w:rsidRPr="00011135" w:rsidRDefault="00D944A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378A" w:rsidRPr="00206FAD" w:rsidTr="000C0318">
        <w:tc>
          <w:tcPr>
            <w:tcW w:w="2836" w:type="dxa"/>
            <w:gridSpan w:val="2"/>
          </w:tcPr>
          <w:p w:rsidR="00E3378A" w:rsidRPr="00011135" w:rsidRDefault="00E3378A" w:rsidP="000C031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группам</w:t>
            </w:r>
          </w:p>
        </w:tc>
        <w:tc>
          <w:tcPr>
            <w:tcW w:w="1096" w:type="dxa"/>
          </w:tcPr>
          <w:p w:rsidR="00E3378A" w:rsidRPr="00011135" w:rsidRDefault="00A7255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944A1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5 %</w:t>
            </w:r>
          </w:p>
        </w:tc>
        <w:tc>
          <w:tcPr>
            <w:tcW w:w="1097" w:type="dxa"/>
          </w:tcPr>
          <w:p w:rsidR="00E3378A" w:rsidRPr="00011135" w:rsidRDefault="00A7255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17684F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99" w:type="dxa"/>
          </w:tcPr>
          <w:p w:rsidR="00E3378A" w:rsidRPr="00011135" w:rsidRDefault="00A7255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44A1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5 %</w:t>
            </w:r>
          </w:p>
        </w:tc>
        <w:tc>
          <w:tcPr>
            <w:tcW w:w="1158" w:type="dxa"/>
          </w:tcPr>
          <w:p w:rsidR="00E3378A" w:rsidRPr="00011135" w:rsidRDefault="00A7255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17684F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55" w:type="dxa"/>
          </w:tcPr>
          <w:p w:rsidR="00E3378A" w:rsidRPr="00011135" w:rsidRDefault="0084129E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60 %</w:t>
            </w:r>
          </w:p>
        </w:tc>
        <w:tc>
          <w:tcPr>
            <w:tcW w:w="1132" w:type="dxa"/>
          </w:tcPr>
          <w:p w:rsidR="00E3378A" w:rsidRPr="00011135" w:rsidRDefault="0017684F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65 %</w:t>
            </w:r>
          </w:p>
        </w:tc>
        <w:tc>
          <w:tcPr>
            <w:tcW w:w="1097" w:type="dxa"/>
          </w:tcPr>
          <w:p w:rsidR="00E3378A" w:rsidRPr="00011135" w:rsidRDefault="00A7255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84129E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A7255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684F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4 %</w:t>
            </w:r>
          </w:p>
        </w:tc>
        <w:tc>
          <w:tcPr>
            <w:tcW w:w="1154" w:type="dxa"/>
          </w:tcPr>
          <w:p w:rsidR="00E3378A" w:rsidRPr="00011135" w:rsidRDefault="00A7255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84129E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3378A" w:rsidRPr="00011135" w:rsidRDefault="00A7255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17684F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E3378A" w:rsidRPr="00206FAD" w:rsidTr="000C0318">
        <w:tc>
          <w:tcPr>
            <w:tcW w:w="445" w:type="dxa"/>
          </w:tcPr>
          <w:p w:rsidR="00E3378A" w:rsidRPr="00011135" w:rsidRDefault="00E3378A" w:rsidP="000C0318">
            <w:pPr>
              <w:pStyle w:val="a4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8" w:type="dxa"/>
            <w:gridSpan w:val="11"/>
          </w:tcPr>
          <w:p w:rsidR="00E3378A" w:rsidRPr="00011135" w:rsidRDefault="00E3378A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Вторые младшие группы</w:t>
            </w:r>
          </w:p>
        </w:tc>
      </w:tr>
      <w:tr w:rsidR="00E3378A" w:rsidRPr="00206FAD" w:rsidTr="000C0318">
        <w:tc>
          <w:tcPr>
            <w:tcW w:w="445" w:type="dxa"/>
          </w:tcPr>
          <w:p w:rsidR="00E3378A" w:rsidRPr="00011135" w:rsidRDefault="00E3378A" w:rsidP="000C03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E3378A" w:rsidRPr="00011135" w:rsidRDefault="00E3378A" w:rsidP="00372D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E3378A" w:rsidRPr="00011135" w:rsidRDefault="00FB548C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FB548C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9" w:type="dxa"/>
          </w:tcPr>
          <w:p w:rsidR="00E3378A" w:rsidRPr="00011135" w:rsidRDefault="00FB548C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8" w:type="dxa"/>
          </w:tcPr>
          <w:p w:rsidR="00E3378A" w:rsidRPr="00011135" w:rsidRDefault="00FB548C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5" w:type="dxa"/>
          </w:tcPr>
          <w:p w:rsidR="00E3378A" w:rsidRPr="00011135" w:rsidRDefault="00FB548C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3378A" w:rsidRPr="00011135" w:rsidRDefault="00FB548C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675FEF" w:rsidP="00FB548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548C" w:rsidRPr="00011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675FEF" w:rsidP="00FB548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548C" w:rsidRPr="00011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4" w:type="dxa"/>
          </w:tcPr>
          <w:p w:rsidR="00E3378A" w:rsidRPr="00011135" w:rsidRDefault="00FB548C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3378A" w:rsidRPr="00011135" w:rsidRDefault="00FB548C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378A" w:rsidRPr="00206FAD" w:rsidTr="000C0318">
        <w:tc>
          <w:tcPr>
            <w:tcW w:w="445" w:type="dxa"/>
          </w:tcPr>
          <w:p w:rsidR="00E3378A" w:rsidRPr="00011135" w:rsidRDefault="00E3378A" w:rsidP="000C03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E3378A" w:rsidRPr="00011135" w:rsidRDefault="00CE69DA" w:rsidP="00372D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Мишутка</w:t>
            </w:r>
            <w:r w:rsidR="00E3378A" w:rsidRPr="00011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A1583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A1583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9" w:type="dxa"/>
          </w:tcPr>
          <w:p w:rsidR="00E3378A" w:rsidRPr="00011135" w:rsidRDefault="001A1583" w:rsidP="000111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1135" w:rsidRPr="00011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8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A1583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5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A1583" w:rsidRPr="00011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2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A1583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892183" w:rsidP="000111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135" w:rsidRPr="00011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83" w:rsidRPr="00011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1A1583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4" w:type="dxa"/>
          </w:tcPr>
          <w:p w:rsidR="00E3378A" w:rsidRPr="00011135" w:rsidRDefault="001A1583" w:rsidP="000111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135" w:rsidRPr="00011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A1583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2DBB" w:rsidRPr="00206FAD" w:rsidTr="000C0318">
        <w:tc>
          <w:tcPr>
            <w:tcW w:w="445" w:type="dxa"/>
          </w:tcPr>
          <w:p w:rsidR="00372DBB" w:rsidRPr="00011135" w:rsidRDefault="00372DBB" w:rsidP="000C03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372DBB" w:rsidRPr="00011135" w:rsidRDefault="00372DBB" w:rsidP="00372D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«Дружная семейка»</w:t>
            </w:r>
          </w:p>
        </w:tc>
        <w:tc>
          <w:tcPr>
            <w:tcW w:w="1096" w:type="dxa"/>
          </w:tcPr>
          <w:p w:rsidR="00372DBB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</w:tc>
        <w:tc>
          <w:tcPr>
            <w:tcW w:w="1097" w:type="dxa"/>
          </w:tcPr>
          <w:p w:rsidR="00372DBB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1199" w:type="dxa"/>
          </w:tcPr>
          <w:p w:rsidR="00372DBB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  <w:tc>
          <w:tcPr>
            <w:tcW w:w="1158" w:type="dxa"/>
          </w:tcPr>
          <w:p w:rsidR="00372DBB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1155" w:type="dxa"/>
          </w:tcPr>
          <w:p w:rsidR="00372DBB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</w:tc>
        <w:tc>
          <w:tcPr>
            <w:tcW w:w="1132" w:type="dxa"/>
          </w:tcPr>
          <w:p w:rsidR="00372DBB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1097" w:type="dxa"/>
          </w:tcPr>
          <w:p w:rsidR="00372DBB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49 %</w:t>
            </w:r>
          </w:p>
        </w:tc>
        <w:tc>
          <w:tcPr>
            <w:tcW w:w="1097" w:type="dxa"/>
          </w:tcPr>
          <w:p w:rsidR="00372DBB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74 %</w:t>
            </w:r>
          </w:p>
        </w:tc>
        <w:tc>
          <w:tcPr>
            <w:tcW w:w="1154" w:type="dxa"/>
          </w:tcPr>
          <w:p w:rsidR="00372DBB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132" w:type="dxa"/>
          </w:tcPr>
          <w:p w:rsidR="00372DBB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76 %</w:t>
            </w:r>
          </w:p>
        </w:tc>
      </w:tr>
      <w:tr w:rsidR="00E3378A" w:rsidRPr="00206FAD" w:rsidTr="000C0318">
        <w:tc>
          <w:tcPr>
            <w:tcW w:w="2836" w:type="dxa"/>
            <w:gridSpan w:val="2"/>
          </w:tcPr>
          <w:p w:rsidR="00E3378A" w:rsidRPr="00011135" w:rsidRDefault="00E3378A" w:rsidP="000C031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группам</w:t>
            </w:r>
          </w:p>
        </w:tc>
        <w:tc>
          <w:tcPr>
            <w:tcW w:w="1096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92183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  <w:tc>
          <w:tcPr>
            <w:tcW w:w="1097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92183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7 %</w:t>
            </w:r>
          </w:p>
        </w:tc>
        <w:tc>
          <w:tcPr>
            <w:tcW w:w="1199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892183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58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892183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55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92183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892183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892183" w:rsidP="000111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1135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892183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54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892183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892183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E3378A" w:rsidRPr="00206FAD" w:rsidTr="000C0318">
        <w:tc>
          <w:tcPr>
            <w:tcW w:w="14153" w:type="dxa"/>
            <w:gridSpan w:val="12"/>
          </w:tcPr>
          <w:p w:rsidR="00E3378A" w:rsidRPr="00011135" w:rsidRDefault="00E3378A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Средние группы</w:t>
            </w:r>
          </w:p>
        </w:tc>
      </w:tr>
      <w:tr w:rsidR="00CE69DA" w:rsidRPr="00206FAD" w:rsidTr="000C0318">
        <w:tc>
          <w:tcPr>
            <w:tcW w:w="445" w:type="dxa"/>
          </w:tcPr>
          <w:p w:rsidR="00CE69DA" w:rsidRPr="00011135" w:rsidRDefault="00CE69DA" w:rsidP="000C03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CE69DA" w:rsidRPr="00011135" w:rsidRDefault="00CE69DA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CE69DA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F333C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CE69DA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F333C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9" w:type="dxa"/>
          </w:tcPr>
          <w:p w:rsidR="00CE69DA" w:rsidRPr="00011135" w:rsidRDefault="00BF333C" w:rsidP="00372D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8" w:type="dxa"/>
          </w:tcPr>
          <w:p w:rsidR="00CE69DA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  <w:r w:rsidR="00BF333C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5" w:type="dxa"/>
          </w:tcPr>
          <w:p w:rsidR="00CE69DA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F333C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CE69DA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F333C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CE69DA" w:rsidRPr="00011135" w:rsidRDefault="00BF333C" w:rsidP="00372D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F5146C" w:rsidRPr="00011135" w:rsidRDefault="00BF333C" w:rsidP="00372D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4" w:type="dxa"/>
          </w:tcPr>
          <w:p w:rsidR="00CE69DA" w:rsidRPr="00011135" w:rsidRDefault="00BF333C" w:rsidP="00372D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CE69DA" w:rsidRPr="00011135" w:rsidRDefault="00BF333C" w:rsidP="00372D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E69DA" w:rsidRPr="00206FAD" w:rsidTr="000C0318">
        <w:tc>
          <w:tcPr>
            <w:tcW w:w="445" w:type="dxa"/>
          </w:tcPr>
          <w:p w:rsidR="00CE69DA" w:rsidRPr="00011135" w:rsidRDefault="00CE69DA" w:rsidP="000C03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CE69DA" w:rsidRPr="00011135" w:rsidRDefault="00CE69DA" w:rsidP="0037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CE69D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F333C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CE69D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F333C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9" w:type="dxa"/>
          </w:tcPr>
          <w:p w:rsidR="00CE69D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F333C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8" w:type="dxa"/>
          </w:tcPr>
          <w:p w:rsidR="00CE69D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F333C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5" w:type="dxa"/>
          </w:tcPr>
          <w:p w:rsidR="00CE69D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F333C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CE69D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F333C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CE69D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F333C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CE69D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F333C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4" w:type="dxa"/>
          </w:tcPr>
          <w:p w:rsidR="00CE69D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F333C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CE69D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F333C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378A" w:rsidRPr="00206FAD" w:rsidTr="000C0318">
        <w:tc>
          <w:tcPr>
            <w:tcW w:w="2836" w:type="dxa"/>
            <w:gridSpan w:val="2"/>
          </w:tcPr>
          <w:p w:rsidR="00E3378A" w:rsidRPr="00011135" w:rsidRDefault="00E3378A" w:rsidP="000C031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группам</w:t>
            </w:r>
          </w:p>
        </w:tc>
        <w:tc>
          <w:tcPr>
            <w:tcW w:w="1096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E36DC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E36DC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5 %</w:t>
            </w:r>
          </w:p>
        </w:tc>
        <w:tc>
          <w:tcPr>
            <w:tcW w:w="1199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4E36DC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58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E36DC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6 %</w:t>
            </w:r>
          </w:p>
        </w:tc>
        <w:tc>
          <w:tcPr>
            <w:tcW w:w="1155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E36DC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5 %</w:t>
            </w:r>
          </w:p>
        </w:tc>
        <w:tc>
          <w:tcPr>
            <w:tcW w:w="1132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E36DC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4 %</w:t>
            </w:r>
          </w:p>
        </w:tc>
        <w:tc>
          <w:tcPr>
            <w:tcW w:w="1097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4E36DC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 </w:t>
            </w:r>
            <w:r w:rsidR="004E36DC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54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4E36DC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E36DC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2 %</w:t>
            </w:r>
          </w:p>
        </w:tc>
      </w:tr>
      <w:tr w:rsidR="00E3378A" w:rsidRPr="00206FAD" w:rsidTr="000C0318">
        <w:tc>
          <w:tcPr>
            <w:tcW w:w="14153" w:type="dxa"/>
            <w:gridSpan w:val="12"/>
          </w:tcPr>
          <w:p w:rsidR="00E3378A" w:rsidRPr="00011135" w:rsidRDefault="00E3378A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Старшие группы</w:t>
            </w:r>
          </w:p>
        </w:tc>
      </w:tr>
      <w:tr w:rsidR="00E3378A" w:rsidRPr="00206FAD" w:rsidTr="000C0318">
        <w:tc>
          <w:tcPr>
            <w:tcW w:w="445" w:type="dxa"/>
          </w:tcPr>
          <w:p w:rsidR="00E3378A" w:rsidRPr="00011135" w:rsidRDefault="00E3378A" w:rsidP="000C03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E3378A" w:rsidRPr="00011135" w:rsidRDefault="00CE69DA" w:rsidP="00372D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E3378A" w:rsidRPr="00011135" w:rsidRDefault="0084129E" w:rsidP="000111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1135" w:rsidRPr="00011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9" w:type="dxa"/>
          </w:tcPr>
          <w:p w:rsidR="00E3378A" w:rsidRPr="00011135" w:rsidRDefault="0084129E" w:rsidP="000111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1135" w:rsidRPr="00011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8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5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129E" w:rsidRPr="00011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4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129E" w:rsidRPr="00011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378A" w:rsidRPr="00206FAD" w:rsidTr="000C0318">
        <w:tc>
          <w:tcPr>
            <w:tcW w:w="445" w:type="dxa"/>
          </w:tcPr>
          <w:p w:rsidR="00E3378A" w:rsidRPr="00011135" w:rsidRDefault="00E3378A" w:rsidP="000C03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E3378A" w:rsidRPr="00011135" w:rsidRDefault="00E6502B" w:rsidP="00372D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  <w:r w:rsidR="00CE69DA" w:rsidRPr="00011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E3378A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9" w:type="dxa"/>
          </w:tcPr>
          <w:p w:rsidR="00E3378A" w:rsidRPr="00011135" w:rsidRDefault="00CF1E84" w:rsidP="00372D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8" w:type="dxa"/>
          </w:tcPr>
          <w:p w:rsidR="00E3378A" w:rsidRPr="00011135" w:rsidRDefault="00CF1E84" w:rsidP="00372D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5" w:type="dxa"/>
          </w:tcPr>
          <w:p w:rsidR="00E3378A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3378A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4" w:type="dxa"/>
          </w:tcPr>
          <w:p w:rsidR="00E3378A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3378A" w:rsidRPr="00011135" w:rsidRDefault="00CF1E84" w:rsidP="00372D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6502B" w:rsidRPr="00206FAD" w:rsidTr="000C0318">
        <w:tc>
          <w:tcPr>
            <w:tcW w:w="445" w:type="dxa"/>
          </w:tcPr>
          <w:p w:rsidR="00E6502B" w:rsidRPr="00011135" w:rsidRDefault="00E6502B" w:rsidP="000C03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E6502B" w:rsidRPr="00011135" w:rsidRDefault="00E6502B" w:rsidP="00372D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Звёздочка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E6502B" w:rsidRPr="00011135" w:rsidRDefault="00CF1E84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6502B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9" w:type="dxa"/>
          </w:tcPr>
          <w:p w:rsidR="00E6502B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8" w:type="dxa"/>
          </w:tcPr>
          <w:p w:rsidR="00E6502B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5" w:type="dxa"/>
          </w:tcPr>
          <w:p w:rsidR="00E6502B" w:rsidRPr="00011135" w:rsidRDefault="00CF1E84" w:rsidP="00372D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6502B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6502B" w:rsidRPr="00011135" w:rsidRDefault="00CF1E84" w:rsidP="00372D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6502B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4" w:type="dxa"/>
          </w:tcPr>
          <w:p w:rsidR="00E6502B" w:rsidRPr="00011135" w:rsidRDefault="00CF1E84" w:rsidP="00372D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6502B" w:rsidRPr="00011135" w:rsidRDefault="00372DBB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1E84" w:rsidRPr="0001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2DBB" w:rsidRPr="00206FAD" w:rsidTr="000C0318">
        <w:tc>
          <w:tcPr>
            <w:tcW w:w="445" w:type="dxa"/>
          </w:tcPr>
          <w:p w:rsidR="00372DBB" w:rsidRPr="00011135" w:rsidRDefault="00372DBB" w:rsidP="000C03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372DBB" w:rsidRPr="00011135" w:rsidRDefault="00372DBB" w:rsidP="00372D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«Мотылёк»</w:t>
            </w:r>
          </w:p>
        </w:tc>
        <w:tc>
          <w:tcPr>
            <w:tcW w:w="1096" w:type="dxa"/>
          </w:tcPr>
          <w:p w:rsidR="00372DBB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097" w:type="dxa"/>
          </w:tcPr>
          <w:p w:rsidR="00372DBB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99" w:type="dxa"/>
          </w:tcPr>
          <w:p w:rsidR="00372DBB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58" w:type="dxa"/>
          </w:tcPr>
          <w:p w:rsidR="00372DBB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155" w:type="dxa"/>
          </w:tcPr>
          <w:p w:rsidR="00372DBB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32" w:type="dxa"/>
          </w:tcPr>
          <w:p w:rsidR="00372DBB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097" w:type="dxa"/>
          </w:tcPr>
          <w:p w:rsidR="00372DBB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097" w:type="dxa"/>
          </w:tcPr>
          <w:p w:rsidR="00372DBB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154" w:type="dxa"/>
          </w:tcPr>
          <w:p w:rsidR="00372DBB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132" w:type="dxa"/>
          </w:tcPr>
          <w:p w:rsidR="00372DBB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E3378A" w:rsidRPr="00206FAD" w:rsidTr="000C0318">
        <w:tc>
          <w:tcPr>
            <w:tcW w:w="2836" w:type="dxa"/>
            <w:gridSpan w:val="2"/>
          </w:tcPr>
          <w:p w:rsidR="00E3378A" w:rsidRPr="00011135" w:rsidRDefault="00E3378A" w:rsidP="000C031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группам</w:t>
            </w:r>
          </w:p>
        </w:tc>
        <w:tc>
          <w:tcPr>
            <w:tcW w:w="1096" w:type="dxa"/>
          </w:tcPr>
          <w:p w:rsidR="00E3378A" w:rsidRPr="00011135" w:rsidRDefault="00E458A6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63 %</w:t>
            </w:r>
          </w:p>
        </w:tc>
        <w:tc>
          <w:tcPr>
            <w:tcW w:w="1097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458A6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7 %</w:t>
            </w:r>
          </w:p>
        </w:tc>
        <w:tc>
          <w:tcPr>
            <w:tcW w:w="1199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E458A6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58" w:type="dxa"/>
          </w:tcPr>
          <w:p w:rsidR="00E3378A" w:rsidRPr="00011135" w:rsidRDefault="00E458A6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86 %</w:t>
            </w:r>
          </w:p>
        </w:tc>
        <w:tc>
          <w:tcPr>
            <w:tcW w:w="1155" w:type="dxa"/>
          </w:tcPr>
          <w:p w:rsidR="00E3378A" w:rsidRPr="00011135" w:rsidRDefault="00E458A6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65 %</w:t>
            </w:r>
          </w:p>
        </w:tc>
        <w:tc>
          <w:tcPr>
            <w:tcW w:w="1132" w:type="dxa"/>
          </w:tcPr>
          <w:p w:rsidR="00E3378A" w:rsidRPr="00011135" w:rsidRDefault="00E458A6" w:rsidP="000111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11135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E458A6" w:rsidP="000111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11135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E458A6" w:rsidP="000111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11135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54" w:type="dxa"/>
          </w:tcPr>
          <w:p w:rsidR="00E3378A" w:rsidRPr="00011135" w:rsidRDefault="00011135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E458A6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3378A" w:rsidRPr="00011135" w:rsidRDefault="00E458A6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82 %</w:t>
            </w:r>
          </w:p>
        </w:tc>
      </w:tr>
      <w:tr w:rsidR="00E3378A" w:rsidRPr="00206FAD" w:rsidTr="000C0318">
        <w:tc>
          <w:tcPr>
            <w:tcW w:w="14153" w:type="dxa"/>
            <w:gridSpan w:val="12"/>
          </w:tcPr>
          <w:p w:rsidR="00E3378A" w:rsidRPr="00011135" w:rsidRDefault="00E3378A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Подготовительные группы</w:t>
            </w:r>
          </w:p>
        </w:tc>
      </w:tr>
      <w:tr w:rsidR="00E3378A" w:rsidRPr="00206FAD" w:rsidTr="000C0318">
        <w:tc>
          <w:tcPr>
            <w:tcW w:w="445" w:type="dxa"/>
          </w:tcPr>
          <w:p w:rsidR="00E3378A" w:rsidRPr="00011135" w:rsidRDefault="00E3378A" w:rsidP="000C03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E3378A" w:rsidRPr="00011135" w:rsidRDefault="00CE69DA" w:rsidP="00372D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Огонёк</w:t>
            </w:r>
            <w:r w:rsidR="00E3378A" w:rsidRPr="00011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E3378A" w:rsidRPr="00011135" w:rsidRDefault="00FB548C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FB548C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9" w:type="dxa"/>
          </w:tcPr>
          <w:p w:rsidR="00E3378A" w:rsidRPr="00011135" w:rsidRDefault="00FB548C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158" w:type="dxa"/>
          </w:tcPr>
          <w:p w:rsidR="00E3378A" w:rsidRPr="00011135" w:rsidRDefault="00FB548C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155" w:type="dxa"/>
          </w:tcPr>
          <w:p w:rsidR="00E3378A" w:rsidRPr="00011135" w:rsidRDefault="00675FEF" w:rsidP="00FB548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548C" w:rsidRPr="00011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3378A" w:rsidRPr="00011135" w:rsidRDefault="00FB548C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675FEF" w:rsidP="00FB548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548C" w:rsidRPr="0001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FB548C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4" w:type="dxa"/>
          </w:tcPr>
          <w:p w:rsidR="00E3378A" w:rsidRPr="00011135" w:rsidRDefault="00675FEF" w:rsidP="00FB548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548C" w:rsidRPr="00011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3378A" w:rsidRPr="00011135" w:rsidRDefault="00FB548C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75FEF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378A" w:rsidRPr="00206FAD" w:rsidTr="000C0318">
        <w:tc>
          <w:tcPr>
            <w:tcW w:w="445" w:type="dxa"/>
          </w:tcPr>
          <w:p w:rsidR="00E3378A" w:rsidRPr="00011135" w:rsidRDefault="00E3378A" w:rsidP="000C03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E3378A" w:rsidRPr="00011135" w:rsidRDefault="00E6502B" w:rsidP="00372D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Жар-птица</w:t>
            </w:r>
            <w:r w:rsidR="00E3378A" w:rsidRPr="00011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E3378A" w:rsidRPr="00011135" w:rsidRDefault="00A15D8D" w:rsidP="00CF01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0131" w:rsidRPr="00011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15D8D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9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15D8D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8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15D8D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5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15D8D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5D8D" w:rsidRPr="00011135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1097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15D8D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15D8D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4" w:type="dxa"/>
          </w:tcPr>
          <w:p w:rsidR="00E3378A" w:rsidRPr="00011135" w:rsidRDefault="00A15D8D" w:rsidP="00CF01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0131" w:rsidRPr="00011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15D8D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3378A" w:rsidRPr="00206FAD" w:rsidTr="000C0318">
        <w:tc>
          <w:tcPr>
            <w:tcW w:w="2836" w:type="dxa"/>
            <w:gridSpan w:val="2"/>
          </w:tcPr>
          <w:p w:rsidR="00E3378A" w:rsidRPr="00011135" w:rsidRDefault="00E3378A" w:rsidP="000C031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группам</w:t>
            </w:r>
          </w:p>
        </w:tc>
        <w:tc>
          <w:tcPr>
            <w:tcW w:w="1096" w:type="dxa"/>
          </w:tcPr>
          <w:p w:rsidR="00E3378A" w:rsidRPr="00011135" w:rsidRDefault="00A15D8D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65 %</w:t>
            </w:r>
          </w:p>
        </w:tc>
        <w:tc>
          <w:tcPr>
            <w:tcW w:w="1097" w:type="dxa"/>
          </w:tcPr>
          <w:p w:rsidR="00E3378A" w:rsidRPr="00011135" w:rsidRDefault="00A15D8D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83 %</w:t>
            </w:r>
          </w:p>
        </w:tc>
        <w:tc>
          <w:tcPr>
            <w:tcW w:w="1199" w:type="dxa"/>
          </w:tcPr>
          <w:p w:rsidR="00E3378A" w:rsidRPr="00011135" w:rsidRDefault="00CF0131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A15D8D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58" w:type="dxa"/>
          </w:tcPr>
          <w:p w:rsidR="00E3378A" w:rsidRPr="00011135" w:rsidRDefault="00A15D8D" w:rsidP="00CF01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F0131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55" w:type="dxa"/>
          </w:tcPr>
          <w:p w:rsidR="00E3378A" w:rsidRPr="00011135" w:rsidRDefault="00A15D8D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69 %</w:t>
            </w:r>
          </w:p>
        </w:tc>
        <w:tc>
          <w:tcPr>
            <w:tcW w:w="1132" w:type="dxa"/>
          </w:tcPr>
          <w:p w:rsidR="00E3378A" w:rsidRPr="00011135" w:rsidRDefault="00A15D8D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85 %</w:t>
            </w:r>
          </w:p>
        </w:tc>
        <w:tc>
          <w:tcPr>
            <w:tcW w:w="1097" w:type="dxa"/>
          </w:tcPr>
          <w:p w:rsidR="00E3378A" w:rsidRPr="00011135" w:rsidRDefault="00A15D8D" w:rsidP="00CF01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131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97" w:type="dxa"/>
          </w:tcPr>
          <w:p w:rsidR="00E3378A" w:rsidRPr="00011135" w:rsidRDefault="00CF0131" w:rsidP="00CF01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A15D8D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54" w:type="dxa"/>
          </w:tcPr>
          <w:p w:rsidR="00E3378A" w:rsidRPr="00011135" w:rsidRDefault="00A15D8D" w:rsidP="00CF01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131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3378A" w:rsidRPr="00011135" w:rsidRDefault="00A15D8D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84 %</w:t>
            </w:r>
          </w:p>
        </w:tc>
      </w:tr>
      <w:tr w:rsidR="00E3378A" w:rsidRPr="00206FAD" w:rsidTr="000C0318">
        <w:tc>
          <w:tcPr>
            <w:tcW w:w="14153" w:type="dxa"/>
            <w:gridSpan w:val="12"/>
          </w:tcPr>
          <w:p w:rsidR="00E3378A" w:rsidRPr="00011135" w:rsidRDefault="00E3378A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комбинированной направленности</w:t>
            </w:r>
            <w:r w:rsidR="008977EB" w:rsidRPr="00011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(разновозрастная)</w:t>
            </w:r>
          </w:p>
        </w:tc>
      </w:tr>
      <w:tr w:rsidR="000C0318" w:rsidRPr="00206FAD" w:rsidTr="000C0318">
        <w:trPr>
          <w:trHeight w:val="195"/>
        </w:trPr>
        <w:tc>
          <w:tcPr>
            <w:tcW w:w="445" w:type="dxa"/>
            <w:vMerge w:val="restart"/>
          </w:tcPr>
          <w:p w:rsidR="000C0318" w:rsidRPr="00011135" w:rsidRDefault="000C0318" w:rsidP="000C03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0C0318" w:rsidRPr="00011135" w:rsidRDefault="000C0318" w:rsidP="00372DB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«Родничок» с</w:t>
            </w:r>
            <w:r w:rsidR="00372DBB" w:rsidRPr="00011135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. возраст</w:t>
            </w:r>
          </w:p>
        </w:tc>
        <w:tc>
          <w:tcPr>
            <w:tcW w:w="1096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1199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8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5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4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0318" w:rsidRPr="00206FAD" w:rsidTr="000C0318">
        <w:trPr>
          <w:trHeight w:val="495"/>
        </w:trPr>
        <w:tc>
          <w:tcPr>
            <w:tcW w:w="445" w:type="dxa"/>
            <w:vMerge/>
          </w:tcPr>
          <w:p w:rsidR="000C0318" w:rsidRPr="00011135" w:rsidRDefault="000C0318" w:rsidP="000C03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0C0318" w:rsidRPr="00011135" w:rsidRDefault="000C0318" w:rsidP="000C031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«Родничок» </w:t>
            </w:r>
            <w:proofErr w:type="spellStart"/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. возраст</w:t>
            </w:r>
          </w:p>
        </w:tc>
        <w:tc>
          <w:tcPr>
            <w:tcW w:w="1096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99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8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5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4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C0318" w:rsidRPr="0001113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C0318" w:rsidRPr="00206FAD" w:rsidTr="000C0318">
        <w:trPr>
          <w:trHeight w:val="125"/>
        </w:trPr>
        <w:tc>
          <w:tcPr>
            <w:tcW w:w="445" w:type="dxa"/>
            <w:vMerge/>
          </w:tcPr>
          <w:p w:rsidR="000C0318" w:rsidRPr="00011135" w:rsidRDefault="000C0318" w:rsidP="000C0318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0C0318" w:rsidRPr="00011135" w:rsidRDefault="000C0318" w:rsidP="000C031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группе</w:t>
            </w:r>
          </w:p>
        </w:tc>
        <w:tc>
          <w:tcPr>
            <w:tcW w:w="1096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0318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2 %</w:t>
            </w:r>
          </w:p>
        </w:tc>
        <w:tc>
          <w:tcPr>
            <w:tcW w:w="1097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0318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2 %</w:t>
            </w:r>
          </w:p>
        </w:tc>
        <w:tc>
          <w:tcPr>
            <w:tcW w:w="1199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0318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3 %</w:t>
            </w:r>
          </w:p>
        </w:tc>
        <w:tc>
          <w:tcPr>
            <w:tcW w:w="1158" w:type="dxa"/>
          </w:tcPr>
          <w:p w:rsidR="000C0318" w:rsidRPr="00011135" w:rsidRDefault="006F22E2" w:rsidP="006F22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0C0318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55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C0318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4 %</w:t>
            </w:r>
          </w:p>
        </w:tc>
        <w:tc>
          <w:tcPr>
            <w:tcW w:w="1132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0318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2 %</w:t>
            </w:r>
          </w:p>
        </w:tc>
        <w:tc>
          <w:tcPr>
            <w:tcW w:w="1097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0318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8 %</w:t>
            </w:r>
          </w:p>
        </w:tc>
        <w:tc>
          <w:tcPr>
            <w:tcW w:w="1097" w:type="dxa"/>
          </w:tcPr>
          <w:p w:rsidR="000C0318" w:rsidRPr="00011135" w:rsidRDefault="00D3172A" w:rsidP="006F22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C0318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54" w:type="dxa"/>
          </w:tcPr>
          <w:p w:rsidR="000C0318" w:rsidRPr="00011135" w:rsidRDefault="006F22E2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C0318"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0C0318" w:rsidRPr="00011135" w:rsidRDefault="000C0318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135">
              <w:rPr>
                <w:rFonts w:ascii="Times New Roman" w:hAnsi="Times New Roman" w:cs="Times New Roman"/>
                <w:b/>
                <w:sz w:val="24"/>
                <w:szCs w:val="24"/>
              </w:rPr>
              <w:t>43 %</w:t>
            </w:r>
          </w:p>
        </w:tc>
      </w:tr>
      <w:tr w:rsidR="00E3378A" w:rsidRPr="00206FAD" w:rsidTr="000C0318">
        <w:tc>
          <w:tcPr>
            <w:tcW w:w="2836" w:type="dxa"/>
            <w:gridSpan w:val="2"/>
            <w:tcBorders>
              <w:top w:val="nil"/>
            </w:tcBorders>
          </w:tcPr>
          <w:p w:rsidR="00E3378A" w:rsidRPr="00A70A27" w:rsidRDefault="00E3378A" w:rsidP="000C031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0A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целом по ДОУ</w:t>
            </w:r>
          </w:p>
        </w:tc>
        <w:tc>
          <w:tcPr>
            <w:tcW w:w="1096" w:type="dxa"/>
          </w:tcPr>
          <w:p w:rsidR="00E3378A" w:rsidRPr="00B76F72" w:rsidRDefault="00BB5C49" w:rsidP="00011135">
            <w:pPr>
              <w:pStyle w:val="a4"/>
              <w:tabs>
                <w:tab w:val="center" w:pos="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111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B76F72" w:rsidRDefault="00BB5C49" w:rsidP="000111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111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99" w:type="dxa"/>
          </w:tcPr>
          <w:p w:rsidR="00E3378A" w:rsidRPr="00B76F72" w:rsidRDefault="00BB5C49" w:rsidP="000111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111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58" w:type="dxa"/>
          </w:tcPr>
          <w:p w:rsidR="00E3378A" w:rsidRPr="00B76F72" w:rsidRDefault="00BB5C49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76 %</w:t>
            </w:r>
          </w:p>
        </w:tc>
        <w:tc>
          <w:tcPr>
            <w:tcW w:w="1155" w:type="dxa"/>
          </w:tcPr>
          <w:p w:rsidR="00E3378A" w:rsidRPr="00B76F72" w:rsidRDefault="00BB5C49" w:rsidP="000111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111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132" w:type="dxa"/>
          </w:tcPr>
          <w:p w:rsidR="00E3378A" w:rsidRPr="00B76F72" w:rsidRDefault="00BB5C49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73 %</w:t>
            </w:r>
          </w:p>
        </w:tc>
        <w:tc>
          <w:tcPr>
            <w:tcW w:w="1097" w:type="dxa"/>
          </w:tcPr>
          <w:p w:rsidR="00E3378A" w:rsidRPr="00B76F72" w:rsidRDefault="00BB5C49" w:rsidP="00011135">
            <w:pPr>
              <w:pStyle w:val="a4"/>
              <w:tabs>
                <w:tab w:val="center" w:pos="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111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097" w:type="dxa"/>
          </w:tcPr>
          <w:p w:rsidR="00E3378A" w:rsidRPr="00B76F72" w:rsidRDefault="00BB5C49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70 %</w:t>
            </w:r>
          </w:p>
        </w:tc>
        <w:tc>
          <w:tcPr>
            <w:tcW w:w="1154" w:type="dxa"/>
          </w:tcPr>
          <w:p w:rsidR="00E3378A" w:rsidRPr="00B76F72" w:rsidRDefault="00BB5C49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62 %</w:t>
            </w:r>
          </w:p>
        </w:tc>
        <w:tc>
          <w:tcPr>
            <w:tcW w:w="1132" w:type="dxa"/>
          </w:tcPr>
          <w:p w:rsidR="00E3378A" w:rsidRPr="00B76F72" w:rsidRDefault="00BB5C49" w:rsidP="000C03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73 %</w:t>
            </w:r>
          </w:p>
        </w:tc>
      </w:tr>
    </w:tbl>
    <w:p w:rsidR="00337311" w:rsidRPr="00C727FA" w:rsidRDefault="00337311" w:rsidP="00C727FA">
      <w:pPr>
        <w:tabs>
          <w:tab w:val="left" w:pos="9540"/>
        </w:tabs>
      </w:pPr>
    </w:p>
    <w:sectPr w:rsidR="00337311" w:rsidRPr="00C727FA" w:rsidSect="007753DB">
      <w:headerReference w:type="first" r:id="rId7"/>
      <w:pgSz w:w="16838" w:h="11906" w:orient="landscape"/>
      <w:pgMar w:top="248" w:right="253" w:bottom="85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FE" w:rsidRDefault="00635DFE" w:rsidP="00C727FA">
      <w:pPr>
        <w:spacing w:after="0" w:line="240" w:lineRule="auto"/>
      </w:pPr>
      <w:r>
        <w:separator/>
      </w:r>
    </w:p>
  </w:endnote>
  <w:endnote w:type="continuationSeparator" w:id="0">
    <w:p w:rsidR="00635DFE" w:rsidRDefault="00635DFE" w:rsidP="00C7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FE" w:rsidRDefault="00635DFE" w:rsidP="00C727FA">
      <w:pPr>
        <w:spacing w:after="0" w:line="240" w:lineRule="auto"/>
      </w:pPr>
      <w:r>
        <w:separator/>
      </w:r>
    </w:p>
  </w:footnote>
  <w:footnote w:type="continuationSeparator" w:id="0">
    <w:p w:rsidR="00635DFE" w:rsidRDefault="00635DFE" w:rsidP="00C7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DB" w:rsidRPr="007753DB" w:rsidRDefault="007753DB" w:rsidP="007753DB">
    <w:pPr>
      <w:pStyle w:val="a7"/>
      <w:jc w:val="center"/>
      <w:rPr>
        <w:rFonts w:ascii="Times New Roman" w:hAnsi="Times New Roman" w:cs="Times New Roman"/>
        <w:b/>
        <w:sz w:val="28"/>
        <w:szCs w:val="28"/>
      </w:rPr>
    </w:pPr>
    <w:r w:rsidRPr="007753DB">
      <w:rPr>
        <w:rFonts w:ascii="Times New Roman" w:hAnsi="Times New Roman" w:cs="Times New Roman"/>
        <w:b/>
        <w:sz w:val="28"/>
        <w:szCs w:val="28"/>
      </w:rPr>
      <w:t xml:space="preserve"> </w:t>
    </w:r>
    <w:r w:rsidR="00E3378A" w:rsidRPr="007753DB">
      <w:rPr>
        <w:rFonts w:ascii="Times New Roman" w:hAnsi="Times New Roman" w:cs="Times New Roman"/>
        <w:b/>
        <w:sz w:val="28"/>
        <w:szCs w:val="28"/>
      </w:rPr>
      <w:t>Мониторинг</w:t>
    </w:r>
    <w:r w:rsidR="00166DBE">
      <w:rPr>
        <w:rFonts w:ascii="Times New Roman" w:hAnsi="Times New Roman" w:cs="Times New Roman"/>
        <w:b/>
        <w:sz w:val="28"/>
        <w:szCs w:val="28"/>
      </w:rPr>
      <w:t xml:space="preserve"> освоения ООП</w:t>
    </w:r>
    <w:r w:rsidR="00E3378A" w:rsidRPr="007753DB">
      <w:rPr>
        <w:rFonts w:ascii="Times New Roman" w:hAnsi="Times New Roman" w:cs="Times New Roman"/>
        <w:b/>
        <w:sz w:val="28"/>
        <w:szCs w:val="28"/>
      </w:rPr>
      <w:t xml:space="preserve"> </w:t>
    </w:r>
    <w:r w:rsidR="001A1583">
      <w:rPr>
        <w:rFonts w:ascii="Times New Roman" w:hAnsi="Times New Roman" w:cs="Times New Roman"/>
        <w:b/>
        <w:sz w:val="28"/>
        <w:szCs w:val="28"/>
      </w:rPr>
      <w:t xml:space="preserve">в </w:t>
    </w:r>
    <w:r w:rsidR="00372DBB">
      <w:rPr>
        <w:rFonts w:ascii="Times New Roman" w:hAnsi="Times New Roman" w:cs="Times New Roman"/>
        <w:b/>
        <w:sz w:val="28"/>
        <w:szCs w:val="28"/>
      </w:rPr>
      <w:t>целом по саду в 2022-2023</w:t>
    </w:r>
    <w:r w:rsidRPr="007753DB">
      <w:rPr>
        <w:rFonts w:ascii="Times New Roman" w:hAnsi="Times New Roman" w:cs="Times New Roman"/>
        <w:b/>
        <w:sz w:val="28"/>
        <w:szCs w:val="28"/>
      </w:rPr>
      <w:t xml:space="preserve"> уч.</w:t>
    </w:r>
    <w:r w:rsidR="00FC15B2">
      <w:rPr>
        <w:rFonts w:ascii="Times New Roman" w:hAnsi="Times New Roman" w:cs="Times New Roman"/>
        <w:b/>
        <w:sz w:val="28"/>
        <w:szCs w:val="28"/>
      </w:rPr>
      <w:t xml:space="preserve"> </w:t>
    </w:r>
    <w:r w:rsidRPr="007753DB">
      <w:rPr>
        <w:rFonts w:ascii="Times New Roman" w:hAnsi="Times New Roman" w:cs="Times New Roman"/>
        <w:b/>
        <w:sz w:val="28"/>
        <w:szCs w:val="28"/>
      </w:rPr>
      <w:t>году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364F2"/>
    <w:multiLevelType w:val="hybridMultilevel"/>
    <w:tmpl w:val="D222F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AD"/>
    <w:rsid w:val="00003777"/>
    <w:rsid w:val="00011135"/>
    <w:rsid w:val="000253DD"/>
    <w:rsid w:val="000474C7"/>
    <w:rsid w:val="00062E6A"/>
    <w:rsid w:val="000B236C"/>
    <w:rsid w:val="000C0318"/>
    <w:rsid w:val="000D478A"/>
    <w:rsid w:val="000E5CCD"/>
    <w:rsid w:val="001429FB"/>
    <w:rsid w:val="00166DBE"/>
    <w:rsid w:val="0017684F"/>
    <w:rsid w:val="001A1583"/>
    <w:rsid w:val="001F2B63"/>
    <w:rsid w:val="00206FAD"/>
    <w:rsid w:val="002749EB"/>
    <w:rsid w:val="00321A99"/>
    <w:rsid w:val="00337311"/>
    <w:rsid w:val="00372DBB"/>
    <w:rsid w:val="00384FC3"/>
    <w:rsid w:val="003A555F"/>
    <w:rsid w:val="003B38B7"/>
    <w:rsid w:val="00410953"/>
    <w:rsid w:val="00422AFD"/>
    <w:rsid w:val="0046283C"/>
    <w:rsid w:val="004B1B33"/>
    <w:rsid w:val="004B6FA3"/>
    <w:rsid w:val="004E36DC"/>
    <w:rsid w:val="00511BD5"/>
    <w:rsid w:val="00573C7F"/>
    <w:rsid w:val="005929C8"/>
    <w:rsid w:val="00596B82"/>
    <w:rsid w:val="00614688"/>
    <w:rsid w:val="006336A6"/>
    <w:rsid w:val="00635DFE"/>
    <w:rsid w:val="00644B2A"/>
    <w:rsid w:val="00675FEF"/>
    <w:rsid w:val="006A1EFC"/>
    <w:rsid w:val="006F198F"/>
    <w:rsid w:val="006F22E2"/>
    <w:rsid w:val="00747A80"/>
    <w:rsid w:val="007753DB"/>
    <w:rsid w:val="007A05A6"/>
    <w:rsid w:val="007B0367"/>
    <w:rsid w:val="007C3F48"/>
    <w:rsid w:val="007F549D"/>
    <w:rsid w:val="008304E9"/>
    <w:rsid w:val="0084129E"/>
    <w:rsid w:val="0087712A"/>
    <w:rsid w:val="00892183"/>
    <w:rsid w:val="008977EB"/>
    <w:rsid w:val="008A44F6"/>
    <w:rsid w:val="009416C8"/>
    <w:rsid w:val="00970CB5"/>
    <w:rsid w:val="00A01052"/>
    <w:rsid w:val="00A15D8D"/>
    <w:rsid w:val="00A23D21"/>
    <w:rsid w:val="00A70A27"/>
    <w:rsid w:val="00A7255B"/>
    <w:rsid w:val="00AA7324"/>
    <w:rsid w:val="00AD74F4"/>
    <w:rsid w:val="00B76F72"/>
    <w:rsid w:val="00B8256D"/>
    <w:rsid w:val="00BB5C49"/>
    <w:rsid w:val="00BF333C"/>
    <w:rsid w:val="00C727FA"/>
    <w:rsid w:val="00CE69DA"/>
    <w:rsid w:val="00CF0131"/>
    <w:rsid w:val="00CF1E84"/>
    <w:rsid w:val="00CF2E60"/>
    <w:rsid w:val="00CF7F13"/>
    <w:rsid w:val="00D07C4F"/>
    <w:rsid w:val="00D3172A"/>
    <w:rsid w:val="00D44642"/>
    <w:rsid w:val="00D9245D"/>
    <w:rsid w:val="00D944A1"/>
    <w:rsid w:val="00DC135C"/>
    <w:rsid w:val="00DD1EC5"/>
    <w:rsid w:val="00DE5942"/>
    <w:rsid w:val="00E12AF7"/>
    <w:rsid w:val="00E2539E"/>
    <w:rsid w:val="00E3378A"/>
    <w:rsid w:val="00E458A6"/>
    <w:rsid w:val="00E6502B"/>
    <w:rsid w:val="00EB0F35"/>
    <w:rsid w:val="00EC3DAA"/>
    <w:rsid w:val="00F22F9A"/>
    <w:rsid w:val="00F5146C"/>
    <w:rsid w:val="00F76A26"/>
    <w:rsid w:val="00FB17A5"/>
    <w:rsid w:val="00FB548C"/>
    <w:rsid w:val="00FC15B2"/>
    <w:rsid w:val="00FD42A7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B762"/>
  <w15:docId w15:val="{3452205D-27DC-47B2-BA41-F7D77B34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6F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0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2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7FA"/>
  </w:style>
  <w:style w:type="paragraph" w:styleId="a9">
    <w:name w:val="footer"/>
    <w:basedOn w:val="a"/>
    <w:link w:val="aa"/>
    <w:uiPriority w:val="99"/>
    <w:unhideWhenUsed/>
    <w:rsid w:val="00C72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</cp:lastModifiedBy>
  <cp:revision>7</cp:revision>
  <cp:lastPrinted>2021-07-05T12:16:00Z</cp:lastPrinted>
  <dcterms:created xsi:type="dcterms:W3CDTF">2023-07-05T13:01:00Z</dcterms:created>
  <dcterms:modified xsi:type="dcterms:W3CDTF">2023-08-14T09:40:00Z</dcterms:modified>
</cp:coreProperties>
</file>