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D01" w:rsidRPr="00A13D01" w:rsidRDefault="00A13D01" w:rsidP="00A13D01">
      <w:pPr>
        <w:pStyle w:val="a3"/>
        <w:spacing w:line="276" w:lineRule="auto"/>
        <w:jc w:val="center"/>
        <w:rPr>
          <w:rStyle w:val="1"/>
          <w:b/>
          <w:color w:val="auto"/>
          <w:sz w:val="28"/>
          <w:szCs w:val="28"/>
        </w:rPr>
      </w:pPr>
      <w:r w:rsidRPr="00A13D01">
        <w:rPr>
          <w:rStyle w:val="1"/>
          <w:b/>
          <w:color w:val="auto"/>
          <w:sz w:val="28"/>
          <w:szCs w:val="28"/>
        </w:rPr>
        <w:t xml:space="preserve">Муниципальное бюджетное дошкольное образовательное учреждение детский сад №10 «Семицветик» </w:t>
      </w:r>
    </w:p>
    <w:p w:rsidR="00A13D01" w:rsidRPr="00A13D01" w:rsidRDefault="00A13D01" w:rsidP="00A13D01">
      <w:pPr>
        <w:pStyle w:val="a3"/>
        <w:spacing w:line="276" w:lineRule="auto"/>
        <w:jc w:val="center"/>
        <w:rPr>
          <w:rStyle w:val="1"/>
          <w:b/>
          <w:color w:val="auto"/>
          <w:sz w:val="28"/>
          <w:szCs w:val="28"/>
        </w:rPr>
      </w:pPr>
    </w:p>
    <w:p w:rsidR="00E15B21" w:rsidRPr="00A13D01" w:rsidRDefault="00E15B2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P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P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P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P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P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Pr="00A13D01" w:rsidRDefault="00A13D01" w:rsidP="00A13D0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13D01">
        <w:rPr>
          <w:rFonts w:ascii="Times New Roman" w:hAnsi="Times New Roman" w:cs="Times New Roman"/>
          <w:b/>
          <w:sz w:val="40"/>
          <w:szCs w:val="28"/>
        </w:rPr>
        <w:t>Материалы по самообразованию</w:t>
      </w:r>
    </w:p>
    <w:p w:rsidR="00A13D01" w:rsidRPr="00A13D01" w:rsidRDefault="005178A6" w:rsidP="00A13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Чубарь Анастасии Сергеевны</w:t>
      </w:r>
      <w:r w:rsidR="00A13D01">
        <w:rPr>
          <w:rFonts w:ascii="Times New Roman" w:hAnsi="Times New Roman" w:cs="Times New Roman"/>
          <w:sz w:val="28"/>
          <w:szCs w:val="28"/>
        </w:rPr>
        <w:t>,</w:t>
      </w:r>
    </w:p>
    <w:p w:rsidR="00A13D01" w:rsidRPr="00A13D01" w:rsidRDefault="005178A6" w:rsidP="00A13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педагога-психолога</w:t>
      </w:r>
    </w:p>
    <w:p w:rsidR="00A13D01" w:rsidRPr="00A13D01" w:rsidRDefault="005178A6" w:rsidP="00A13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A13D01" w:rsidRPr="00A13D01">
        <w:rPr>
          <w:rFonts w:ascii="Times New Roman" w:hAnsi="Times New Roman" w:cs="Times New Roman"/>
          <w:sz w:val="28"/>
          <w:szCs w:val="28"/>
        </w:rPr>
        <w:t xml:space="preserve"> квалификационной категор</w:t>
      </w:r>
      <w:r>
        <w:rPr>
          <w:rFonts w:ascii="Times New Roman" w:hAnsi="Times New Roman" w:cs="Times New Roman"/>
          <w:sz w:val="28"/>
          <w:szCs w:val="28"/>
        </w:rPr>
        <w:t>ии</w:t>
      </w:r>
    </w:p>
    <w:p w:rsidR="006537DC" w:rsidRPr="00826B4F" w:rsidRDefault="00A13D01" w:rsidP="00826B4F">
      <w:pPr>
        <w:pStyle w:val="a3"/>
        <w:spacing w:line="276" w:lineRule="auto"/>
        <w:jc w:val="center"/>
        <w:rPr>
          <w:rStyle w:val="1"/>
          <w:color w:val="auto"/>
          <w:sz w:val="28"/>
          <w:szCs w:val="28"/>
        </w:rPr>
      </w:pPr>
      <w:r w:rsidRPr="00A13D01">
        <w:rPr>
          <w:rFonts w:ascii="Times New Roman" w:hAnsi="Times New Roman" w:cs="Times New Roman"/>
          <w:b/>
          <w:sz w:val="28"/>
          <w:szCs w:val="28"/>
        </w:rPr>
        <w:t>Тем</w:t>
      </w:r>
      <w:r w:rsidR="00992CAA">
        <w:rPr>
          <w:rFonts w:ascii="Times New Roman" w:hAnsi="Times New Roman" w:cs="Times New Roman"/>
          <w:b/>
          <w:sz w:val="28"/>
          <w:szCs w:val="28"/>
        </w:rPr>
        <w:t>а «</w:t>
      </w:r>
      <w:r w:rsidR="00094FA1">
        <w:rPr>
          <w:rFonts w:ascii="Times New Roman" w:hAnsi="Times New Roman" w:cs="Times New Roman"/>
          <w:b/>
          <w:sz w:val="28"/>
          <w:szCs w:val="28"/>
        </w:rPr>
        <w:t>Организация психологического сопровождения путем использования метода арт-терапии с участниками образовательного процесса</w:t>
      </w:r>
      <w:r w:rsidR="006537D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13D01" w:rsidRP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P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Default="00A13D01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1" w:rsidRDefault="00A13D01" w:rsidP="00747DA3">
      <w:pPr>
        <w:rPr>
          <w:rFonts w:ascii="Times New Roman" w:hAnsi="Times New Roman" w:cs="Times New Roman"/>
          <w:sz w:val="28"/>
          <w:szCs w:val="28"/>
        </w:rPr>
      </w:pPr>
    </w:p>
    <w:p w:rsidR="00826B4F" w:rsidRDefault="00826B4F" w:rsidP="00B76F50">
      <w:pPr>
        <w:rPr>
          <w:rFonts w:ascii="Times New Roman" w:hAnsi="Times New Roman" w:cs="Times New Roman"/>
          <w:sz w:val="28"/>
          <w:szCs w:val="28"/>
        </w:rPr>
      </w:pPr>
    </w:p>
    <w:p w:rsidR="00826B4F" w:rsidRPr="00A13D01" w:rsidRDefault="00826B4F" w:rsidP="00A13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F50" w:rsidRDefault="00495328" w:rsidP="00B76F50">
      <w:pPr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п. </w:t>
      </w:r>
      <w:r w:rsidR="00A13D01" w:rsidRPr="00A13D01">
        <w:rPr>
          <w:rStyle w:val="1"/>
          <w:sz w:val="28"/>
          <w:szCs w:val="28"/>
        </w:rPr>
        <w:t xml:space="preserve">Матвеев Курган </w:t>
      </w:r>
    </w:p>
    <w:p w:rsidR="00A13D01" w:rsidRDefault="00A13D01" w:rsidP="00B76F50">
      <w:pPr>
        <w:jc w:val="center"/>
        <w:rPr>
          <w:rStyle w:val="1"/>
          <w:sz w:val="28"/>
          <w:szCs w:val="28"/>
        </w:rPr>
      </w:pPr>
      <w:r w:rsidRPr="00A13D01">
        <w:rPr>
          <w:rStyle w:val="1"/>
          <w:sz w:val="28"/>
          <w:szCs w:val="28"/>
        </w:rPr>
        <w:t>202</w:t>
      </w:r>
      <w:r w:rsidR="00094FA1">
        <w:rPr>
          <w:rStyle w:val="1"/>
          <w:sz w:val="28"/>
          <w:szCs w:val="28"/>
        </w:rPr>
        <w:t>2</w:t>
      </w:r>
      <w:r w:rsidRPr="00A13D01">
        <w:rPr>
          <w:rStyle w:val="1"/>
          <w:sz w:val="28"/>
          <w:szCs w:val="28"/>
        </w:rPr>
        <w:t>г.</w:t>
      </w:r>
    </w:p>
    <w:p w:rsidR="00A13D01" w:rsidRPr="00826B4F" w:rsidRDefault="00747DA3" w:rsidP="00826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4F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на 202</w:t>
      </w:r>
      <w:r w:rsidR="00094FA1">
        <w:rPr>
          <w:rFonts w:ascii="Times New Roman" w:hAnsi="Times New Roman" w:cs="Times New Roman"/>
          <w:b/>
          <w:sz w:val="28"/>
          <w:szCs w:val="28"/>
        </w:rPr>
        <w:t>2</w:t>
      </w:r>
      <w:r w:rsidRPr="00826B4F">
        <w:rPr>
          <w:rFonts w:ascii="Times New Roman" w:hAnsi="Times New Roman" w:cs="Times New Roman"/>
          <w:b/>
          <w:sz w:val="28"/>
          <w:szCs w:val="28"/>
        </w:rPr>
        <w:t>-202</w:t>
      </w:r>
      <w:r w:rsidR="00094FA1">
        <w:rPr>
          <w:rFonts w:ascii="Times New Roman" w:hAnsi="Times New Roman" w:cs="Times New Roman"/>
          <w:b/>
          <w:sz w:val="28"/>
          <w:szCs w:val="28"/>
        </w:rPr>
        <w:t>3</w:t>
      </w:r>
      <w:r w:rsidRPr="00826B4F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826B4F" w:rsidRPr="00826B4F">
        <w:rPr>
          <w:rFonts w:ascii="Times New Roman" w:hAnsi="Times New Roman" w:cs="Times New Roman"/>
          <w:b/>
          <w:sz w:val="28"/>
          <w:szCs w:val="28"/>
        </w:rPr>
        <w:t>ебный г</w:t>
      </w:r>
      <w:r w:rsidRPr="00826B4F">
        <w:rPr>
          <w:rFonts w:ascii="Times New Roman" w:hAnsi="Times New Roman" w:cs="Times New Roman"/>
          <w:b/>
          <w:sz w:val="28"/>
          <w:szCs w:val="28"/>
        </w:rPr>
        <w:t>од.</w:t>
      </w:r>
    </w:p>
    <w:p w:rsidR="00747DA3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4"/>
        <w:gridCol w:w="3118"/>
        <w:gridCol w:w="1276"/>
        <w:gridCol w:w="1701"/>
        <w:gridCol w:w="2268"/>
      </w:tblGrid>
      <w:tr w:rsidR="007B0142" w:rsidRPr="00826B4F" w:rsidTr="00166AEF">
        <w:trPr>
          <w:trHeight w:val="524"/>
        </w:trPr>
        <w:tc>
          <w:tcPr>
            <w:tcW w:w="425" w:type="dxa"/>
          </w:tcPr>
          <w:p w:rsidR="00747DA3" w:rsidRPr="00826B4F" w:rsidRDefault="007B0142" w:rsidP="00826B4F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7DA3" w:rsidRPr="00826B4F" w:rsidRDefault="00747DA3" w:rsidP="00826B4F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47DA3" w:rsidRPr="00826B4F" w:rsidRDefault="007B0142" w:rsidP="0082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4F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118" w:type="dxa"/>
          </w:tcPr>
          <w:p w:rsidR="00747DA3" w:rsidRPr="00826B4F" w:rsidRDefault="007B0142" w:rsidP="0082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747DA3" w:rsidRPr="00826B4F" w:rsidRDefault="007B0142" w:rsidP="0082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4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47DA3" w:rsidRPr="00826B4F" w:rsidRDefault="00747DA3" w:rsidP="0082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AEF" w:rsidRDefault="007B0142" w:rsidP="0016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747DA3" w:rsidRPr="00826B4F" w:rsidRDefault="007B0142" w:rsidP="0016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4F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2268" w:type="dxa"/>
          </w:tcPr>
          <w:p w:rsidR="00747DA3" w:rsidRPr="00826B4F" w:rsidRDefault="007B0142" w:rsidP="0082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747DA3" w:rsidRPr="00826B4F" w:rsidRDefault="00747DA3" w:rsidP="00826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8DB" w:rsidRPr="00F84612" w:rsidTr="00166AEF">
        <w:trPr>
          <w:trHeight w:val="435"/>
        </w:trPr>
        <w:tc>
          <w:tcPr>
            <w:tcW w:w="425" w:type="dxa"/>
          </w:tcPr>
          <w:p w:rsidR="00747DA3" w:rsidRPr="00F84612" w:rsidRDefault="000A2DFC" w:rsidP="00826B4F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6B4F" w:rsidRPr="00F84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2B53DC" w:rsidRPr="00F84612" w:rsidRDefault="002B53DC" w:rsidP="002B53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методической литературы по данной теме</w:t>
            </w:r>
          </w:p>
          <w:p w:rsidR="00747DA3" w:rsidRPr="00F84612" w:rsidRDefault="00747DA3" w:rsidP="00166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0C4B" w:rsidRPr="00F84612" w:rsidRDefault="002B53DC" w:rsidP="00F84612">
            <w:pPr>
              <w:shd w:val="clear" w:color="auto" w:fill="FFFFFF"/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C4B"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М.В. АТР-терапия в работе с детьми.- СПб.: Речь, 2006.-196с.</w:t>
            </w:r>
          </w:p>
          <w:p w:rsidR="00990C4B" w:rsidRPr="00F84612" w:rsidRDefault="00F84612" w:rsidP="00F84612">
            <w:pPr>
              <w:shd w:val="clear" w:color="auto" w:fill="FFFFFF"/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C4B"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Л.Д. Практика арт-терапии. Подходы, дагностика, система занятий. – СПб.: Речь, 2003. – 256 с.</w:t>
            </w:r>
          </w:p>
          <w:p w:rsidR="00990C4B" w:rsidRPr="00F84612" w:rsidRDefault="00F84612" w:rsidP="00F84612">
            <w:pPr>
              <w:shd w:val="clear" w:color="auto" w:fill="FFFFFF"/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C4B"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Копытин А.И. Теория и практика арт-терапии.- СПб.: Питре, 2002. – 368с.</w:t>
            </w:r>
          </w:p>
          <w:p w:rsidR="00990C4B" w:rsidRPr="00F84612" w:rsidRDefault="00F84612" w:rsidP="00F84612">
            <w:pPr>
              <w:shd w:val="clear" w:color="auto" w:fill="FFFFFF"/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C4B"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Тарарина Е. Практикум по арт-терапии. Шкатулка мастера / Е. Тарарина — «ФЛП Тарарина», 2016 -(Библиотека арт-терапевта)</w:t>
            </w:r>
          </w:p>
          <w:p w:rsidR="00990C4B" w:rsidRPr="00F84612" w:rsidRDefault="00F84612" w:rsidP="00F84612">
            <w:pPr>
              <w:shd w:val="clear" w:color="auto" w:fill="FFFFFF"/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C4B"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Пурнис Н. Е. Арт-терапия в психологическом сопровождении персонала.-Издательство «Речь», 2008.</w:t>
            </w:r>
          </w:p>
          <w:p w:rsidR="00990C4B" w:rsidRPr="00F84612" w:rsidRDefault="00F84612" w:rsidP="00F84612">
            <w:pPr>
              <w:shd w:val="clear" w:color="auto" w:fill="FFFFFF"/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C4B"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Зинкевич – Евстигнеева Т.Д.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90C4B"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Психотерапия зависимостей:</w:t>
            </w:r>
          </w:p>
          <w:p w:rsidR="00990C4B" w:rsidRPr="00F84612" w:rsidRDefault="00990C4B" w:rsidP="00F84612">
            <w:pPr>
              <w:shd w:val="clear" w:color="auto" w:fill="FFFFFF"/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арт-терапии</w:t>
            </w:r>
            <w:r w:rsid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47DA3" w:rsidRPr="00F84612" w:rsidRDefault="00990C4B" w:rsidP="00F84612">
            <w:pPr>
              <w:shd w:val="clear" w:color="auto" w:fill="FFFFFF"/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276" w:type="dxa"/>
          </w:tcPr>
          <w:p w:rsidR="00747DA3" w:rsidRPr="00F84612" w:rsidRDefault="00F84612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 w:rsidR="002B53DC" w:rsidRPr="00F8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47DA3" w:rsidRPr="00F84612" w:rsidRDefault="00087FAC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268" w:type="dxa"/>
          </w:tcPr>
          <w:p w:rsidR="00747DA3" w:rsidRPr="00F84612" w:rsidRDefault="00747DA3" w:rsidP="0082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8DB" w:rsidRPr="00F84612" w:rsidTr="00166AEF">
        <w:trPr>
          <w:trHeight w:val="291"/>
        </w:trPr>
        <w:tc>
          <w:tcPr>
            <w:tcW w:w="425" w:type="dxa"/>
          </w:tcPr>
          <w:p w:rsidR="007B0142" w:rsidRPr="00F84612" w:rsidRDefault="000A2DFC" w:rsidP="00826B4F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0A2DFC" w:rsidRPr="00F84612" w:rsidRDefault="000A2DFC" w:rsidP="00826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предметно-развивающей среды</w:t>
            </w:r>
          </w:p>
          <w:p w:rsidR="007B0142" w:rsidRPr="00F84612" w:rsidRDefault="007B0142" w:rsidP="0082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1B2A" w:rsidRPr="00F84612" w:rsidRDefault="00166AEF" w:rsidP="00F8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1B2A"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комплекса </w:t>
            </w:r>
            <w:r w:rsid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  <w:r w:rsidR="00031B2A"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методов арттерапии как отдельно, так и в</w:t>
            </w:r>
          </w:p>
          <w:p w:rsidR="000A171E" w:rsidRPr="00F84612" w:rsidRDefault="00031B2A" w:rsidP="00031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сочетании друг с другом</w:t>
            </w:r>
          </w:p>
        </w:tc>
        <w:tc>
          <w:tcPr>
            <w:tcW w:w="1276" w:type="dxa"/>
          </w:tcPr>
          <w:p w:rsidR="00283271" w:rsidRPr="00F84612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52" w:rsidRPr="00F84612" w:rsidRDefault="00990C4B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283271" w:rsidRPr="00F84612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F84612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42" w:rsidRPr="00F84612" w:rsidRDefault="007B0142" w:rsidP="00085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0142" w:rsidRPr="00F84612" w:rsidRDefault="00085152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7B0142" w:rsidRPr="00F84612" w:rsidRDefault="007B0142" w:rsidP="0082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8DB" w:rsidRPr="00F84612" w:rsidTr="00031B2A">
        <w:trPr>
          <w:trHeight w:val="4668"/>
        </w:trPr>
        <w:tc>
          <w:tcPr>
            <w:tcW w:w="425" w:type="dxa"/>
          </w:tcPr>
          <w:p w:rsidR="00747DA3" w:rsidRPr="00F84612" w:rsidRDefault="000A2DFC" w:rsidP="00826B4F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4" w:type="dxa"/>
          </w:tcPr>
          <w:p w:rsidR="00747DA3" w:rsidRPr="00F84612" w:rsidRDefault="000A2DFC" w:rsidP="00166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дошкольниками</w:t>
            </w:r>
          </w:p>
        </w:tc>
        <w:tc>
          <w:tcPr>
            <w:tcW w:w="3118" w:type="dxa"/>
          </w:tcPr>
          <w:p w:rsidR="00990C4B" w:rsidRPr="00F84612" w:rsidRDefault="00085152" w:rsidP="009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C4B"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0C4B"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индивидуальной</w:t>
            </w:r>
          </w:p>
          <w:p w:rsidR="00990C4B" w:rsidRPr="00F84612" w:rsidRDefault="00990C4B" w:rsidP="009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коррекционно-развивающей работе с</w:t>
            </w:r>
          </w:p>
          <w:p w:rsidR="00990C4B" w:rsidRPr="00F84612" w:rsidRDefault="00990C4B" w:rsidP="009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методов арт-терапии:</w:t>
            </w:r>
          </w:p>
          <w:p w:rsidR="00990C4B" w:rsidRPr="00F84612" w:rsidRDefault="00990C4B" w:rsidP="009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- сказкотерапия в сочетании с</w:t>
            </w:r>
          </w:p>
          <w:p w:rsidR="00990C4B" w:rsidRPr="00F84612" w:rsidRDefault="00990C4B" w:rsidP="009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изотерапией – в работе со страхами;</w:t>
            </w:r>
          </w:p>
          <w:p w:rsidR="00990C4B" w:rsidRPr="00F84612" w:rsidRDefault="00990C4B" w:rsidP="009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- песочная терапия – в работе с</w:t>
            </w:r>
          </w:p>
          <w:p w:rsidR="00990C4B" w:rsidRPr="00F84612" w:rsidRDefault="00990C4B" w:rsidP="009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нарушениями в коммуникативной и</w:t>
            </w:r>
          </w:p>
          <w:p w:rsidR="00495328" w:rsidRPr="00F84612" w:rsidRDefault="00990C4B" w:rsidP="00DB145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эмоциональной сферах;</w:t>
            </w:r>
          </w:p>
        </w:tc>
        <w:tc>
          <w:tcPr>
            <w:tcW w:w="1276" w:type="dxa"/>
          </w:tcPr>
          <w:p w:rsidR="00166AEF" w:rsidRPr="00F84612" w:rsidRDefault="00166AEF" w:rsidP="00F8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83271" w:rsidRPr="00F84612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F84612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F84612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F84612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Default="00F84612" w:rsidP="00F8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84612" w:rsidRDefault="00F84612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12" w:rsidRDefault="00F84612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12" w:rsidRDefault="00F84612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12" w:rsidRPr="00F84612" w:rsidRDefault="00F84612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283271" w:rsidRPr="00F84612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F84612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F84612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F84612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F84612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71" w:rsidRPr="00F84612" w:rsidRDefault="00283271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DA3" w:rsidRPr="00F84612" w:rsidRDefault="008E427B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747DA3" w:rsidRPr="00F84612" w:rsidRDefault="00747DA3" w:rsidP="0082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8DB" w:rsidRPr="00F84612" w:rsidTr="00166AEF">
        <w:trPr>
          <w:trHeight w:val="366"/>
        </w:trPr>
        <w:tc>
          <w:tcPr>
            <w:tcW w:w="425" w:type="dxa"/>
          </w:tcPr>
          <w:p w:rsidR="007B0142" w:rsidRPr="00F84612" w:rsidRDefault="000A2DFC" w:rsidP="00826B4F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7B0142" w:rsidRPr="00F84612" w:rsidRDefault="000A2DFC" w:rsidP="0082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педагогами</w:t>
            </w:r>
            <w:r w:rsidR="00826B4F"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родителями </w:t>
            </w:r>
          </w:p>
        </w:tc>
        <w:tc>
          <w:tcPr>
            <w:tcW w:w="3118" w:type="dxa"/>
          </w:tcPr>
          <w:p w:rsidR="00990C4B" w:rsidRPr="00F84612" w:rsidRDefault="00085152" w:rsidP="009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C4B"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арт-терапии в работе с</w:t>
            </w:r>
          </w:p>
          <w:p w:rsidR="00990C4B" w:rsidRPr="00F84612" w:rsidRDefault="00990C4B" w:rsidP="009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  <w:p w:rsidR="00990C4B" w:rsidRPr="00F84612" w:rsidRDefault="00990C4B" w:rsidP="009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консультаций</w:t>
            </w:r>
          </w:p>
          <w:p w:rsidR="00990C4B" w:rsidRPr="00F84612" w:rsidRDefault="00990C4B" w:rsidP="009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 ДОУ с использованием</w:t>
            </w:r>
          </w:p>
          <w:p w:rsidR="00990C4B" w:rsidRPr="00F84612" w:rsidRDefault="00990C4B" w:rsidP="009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арт-терапии по профилактике и</w:t>
            </w:r>
          </w:p>
          <w:p w:rsidR="00990C4B" w:rsidRPr="00F84612" w:rsidRDefault="00990C4B" w:rsidP="0099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коррекции эмоционального выгорания</w:t>
            </w:r>
          </w:p>
          <w:p w:rsidR="00031B2A" w:rsidRPr="00F84612" w:rsidRDefault="00031B2A" w:rsidP="00031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методов </w:t>
            </w:r>
          </w:p>
          <w:p w:rsidR="00031B2A" w:rsidRPr="00F84612" w:rsidRDefault="00031B2A" w:rsidP="00031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изотерапии в индивидуальных</w:t>
            </w:r>
          </w:p>
          <w:p w:rsidR="00031B2A" w:rsidRPr="00F84612" w:rsidRDefault="00031B2A" w:rsidP="00031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консультациях с родителями, с целью</w:t>
            </w:r>
          </w:p>
          <w:p w:rsidR="00031B2A" w:rsidRPr="00F84612" w:rsidRDefault="00031B2A" w:rsidP="00031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и коррекции нарушений</w:t>
            </w:r>
          </w:p>
          <w:p w:rsidR="00990C4B" w:rsidRPr="00F84612" w:rsidRDefault="00031B2A" w:rsidP="00031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детско-родительских</w:t>
            </w:r>
          </w:p>
          <w:p w:rsidR="00990C4B" w:rsidRPr="00F84612" w:rsidRDefault="00F84612" w:rsidP="00826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отношений.</w:t>
            </w:r>
          </w:p>
          <w:p w:rsidR="008E427B" w:rsidRPr="00F84612" w:rsidRDefault="008E427B" w:rsidP="00826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66AEF" w:rsidRPr="00F84612" w:rsidRDefault="00F84612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март  </w:t>
            </w:r>
          </w:p>
          <w:p w:rsidR="00166AEF" w:rsidRPr="00F84612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F84612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F84612" w:rsidRDefault="00F84612" w:rsidP="004D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66AEF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12" w:rsidRDefault="00F84612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12" w:rsidRDefault="00F84612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12" w:rsidRDefault="00F84612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12" w:rsidRPr="00F84612" w:rsidRDefault="00F84612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F84612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F84612" w:rsidRDefault="00F84612" w:rsidP="008E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E427B" w:rsidRPr="00F84612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  <w:p w:rsidR="00166AEF" w:rsidRPr="00F84612" w:rsidRDefault="00166AEF" w:rsidP="008E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7B" w:rsidRPr="00F84612" w:rsidRDefault="008E427B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7B" w:rsidRPr="00F84612" w:rsidRDefault="008E427B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52" w:rsidRPr="00F84612" w:rsidRDefault="00085152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F84612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F84612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F84612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F84612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0142" w:rsidRPr="00F84612" w:rsidRDefault="008E427B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283271" w:rsidRPr="00F84612">
              <w:rPr>
                <w:rFonts w:ascii="Times New Roman" w:hAnsi="Times New Roman" w:cs="Times New Roman"/>
                <w:sz w:val="24"/>
                <w:szCs w:val="24"/>
              </w:rPr>
              <w:t>, педагоги, родители.</w:t>
            </w:r>
          </w:p>
        </w:tc>
        <w:tc>
          <w:tcPr>
            <w:tcW w:w="2268" w:type="dxa"/>
          </w:tcPr>
          <w:p w:rsidR="007B0142" w:rsidRPr="00F84612" w:rsidRDefault="007B0142" w:rsidP="0082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8DB" w:rsidRPr="00F84612" w:rsidTr="00166AEF">
        <w:trPr>
          <w:trHeight w:val="630"/>
        </w:trPr>
        <w:tc>
          <w:tcPr>
            <w:tcW w:w="425" w:type="dxa"/>
          </w:tcPr>
          <w:p w:rsidR="00747DA3" w:rsidRPr="00F84612" w:rsidRDefault="000A2DFC" w:rsidP="00826B4F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47DA3" w:rsidRPr="00F84612" w:rsidRDefault="00747DA3" w:rsidP="00826B4F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47DA3" w:rsidRPr="00F84612" w:rsidRDefault="00826B4F" w:rsidP="0082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3118" w:type="dxa"/>
          </w:tcPr>
          <w:p w:rsidR="00826B4F" w:rsidRPr="00F84612" w:rsidRDefault="00826B4F" w:rsidP="00826B4F">
            <w:pPr>
              <w:pStyle w:val="a4"/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 о проделанной работе</w:t>
            </w:r>
            <w:r w:rsidR="00085152"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пед.часе.</w:t>
            </w:r>
          </w:p>
          <w:p w:rsidR="00826B4F" w:rsidRPr="00F84612" w:rsidRDefault="00826B4F" w:rsidP="00826B4F">
            <w:pPr>
              <w:pStyle w:val="a4"/>
              <w:spacing w:before="225"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- Публикация материала в интернет источник</w:t>
            </w:r>
            <w:r w:rsidR="00085152" w:rsidRPr="00F84612">
              <w:rPr>
                <w:rFonts w:ascii="Times New Roman" w:eastAsia="Times New Roman" w:hAnsi="Times New Roman" w:cs="Times New Roman"/>
                <w:sz w:val="24"/>
                <w:szCs w:val="24"/>
              </w:rPr>
              <w:t>ах.</w:t>
            </w:r>
          </w:p>
          <w:p w:rsidR="00747DA3" w:rsidRPr="00F84612" w:rsidRDefault="00495328" w:rsidP="00085152">
            <w:pPr>
              <w:pStyle w:val="a4"/>
              <w:spacing w:before="225"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hAnsi="Times New Roman" w:cs="Times New Roman"/>
                <w:sz w:val="24"/>
                <w:szCs w:val="24"/>
              </w:rPr>
              <w:t>- Участие в проф. конкурсах.</w:t>
            </w:r>
          </w:p>
          <w:p w:rsidR="00495328" w:rsidRPr="00F84612" w:rsidRDefault="00495328" w:rsidP="00085152">
            <w:pPr>
              <w:pStyle w:val="a4"/>
              <w:spacing w:before="225"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DA3" w:rsidRPr="00F84612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66AEF" w:rsidRPr="00F84612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EF" w:rsidRPr="00F84612" w:rsidRDefault="00166AEF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DA3" w:rsidRPr="00F84612" w:rsidRDefault="00085152" w:rsidP="002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1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747DA3" w:rsidRPr="00F84612" w:rsidRDefault="00747DA3" w:rsidP="0082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DA3" w:rsidRPr="00F84612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Pr="009D08DB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Pr="009D08DB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DA3" w:rsidRDefault="00747DA3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FDB" w:rsidRDefault="00F43FDB" w:rsidP="0074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FA1" w:rsidRDefault="00747DA3" w:rsidP="00F84612">
      <w:pPr>
        <w:spacing w:before="225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461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Актуальность</w:t>
      </w:r>
    </w:p>
    <w:p w:rsidR="00F43FDB" w:rsidRPr="00F43FDB" w:rsidRDefault="00F43FDB" w:rsidP="00F43FD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3FDB">
        <w:rPr>
          <w:rFonts w:ascii="Times New Roman" w:eastAsia="Times New Roman" w:hAnsi="Times New Roman" w:cs="Times New Roman"/>
          <w:sz w:val="28"/>
          <w:szCs w:val="28"/>
        </w:rPr>
        <w:t>И.В. Сусанина:</w:t>
      </w:r>
    </w:p>
    <w:p w:rsidR="00F43FDB" w:rsidRPr="00F43FDB" w:rsidRDefault="00F43FDB" w:rsidP="00F43FD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3FDB">
        <w:rPr>
          <w:rFonts w:ascii="Times New Roman" w:eastAsia="Times New Roman" w:hAnsi="Times New Roman" w:cs="Times New Roman"/>
          <w:sz w:val="28"/>
          <w:szCs w:val="28"/>
        </w:rPr>
        <w:t>Арт-терапия - это область, которая использует невербальный язык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FDB">
        <w:rPr>
          <w:rFonts w:ascii="Times New Roman" w:eastAsia="Times New Roman" w:hAnsi="Times New Roman" w:cs="Times New Roman"/>
          <w:sz w:val="28"/>
          <w:szCs w:val="28"/>
        </w:rPr>
        <w:t>искусства</w:t>
      </w:r>
    </w:p>
    <w:p w:rsidR="00F43FDB" w:rsidRPr="00F43FDB" w:rsidRDefault="00F43FDB" w:rsidP="00F43FD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3FDB">
        <w:rPr>
          <w:rFonts w:ascii="Times New Roman" w:eastAsia="Times New Roman" w:hAnsi="Times New Roman" w:cs="Times New Roman"/>
          <w:sz w:val="28"/>
          <w:szCs w:val="28"/>
        </w:rPr>
        <w:t>для развития личности в качестве средства, дающего возможность</w:t>
      </w:r>
    </w:p>
    <w:p w:rsidR="00F43FDB" w:rsidRPr="00094FA1" w:rsidRDefault="00F43FDB" w:rsidP="00F43FD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3FDB">
        <w:rPr>
          <w:rFonts w:ascii="Times New Roman" w:eastAsia="Times New Roman" w:hAnsi="Times New Roman" w:cs="Times New Roman"/>
          <w:sz w:val="28"/>
          <w:szCs w:val="28"/>
        </w:rPr>
        <w:t>контактировать с глубинными аспектами нашей духовной жизни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3F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3FDB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094FA1" w:rsidRPr="00094FA1" w:rsidRDefault="00094FA1" w:rsidP="00094F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A1">
        <w:rPr>
          <w:rFonts w:ascii="Times New Roman" w:eastAsia="Times New Roman" w:hAnsi="Times New Roman" w:cs="Times New Roman"/>
          <w:sz w:val="28"/>
          <w:szCs w:val="28"/>
        </w:rPr>
        <w:t>Не секрет, что именно дошкольное детство – один из самых важных этапов в жизни ребенка. В этот период ребенок активно познает окружающий мир. А в детском саду ребенок получает первый опыт взаимодействия с другими людьми, пытается найти свое место среди них, учится жить в ладу с самим собой и окружающими и получает первые элементарные знания. Задача специалистов дошкольного образования заключается в том, чтобы и опыт, и навыки, и знания ребенок получал в комфортных для него психологических условиях и в той степени, какая ему необходима.</w:t>
      </w:r>
    </w:p>
    <w:p w:rsidR="00094FA1" w:rsidRPr="00094FA1" w:rsidRDefault="00094FA1" w:rsidP="00F43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A1">
        <w:rPr>
          <w:rFonts w:ascii="Times New Roman" w:eastAsia="Times New Roman" w:hAnsi="Times New Roman" w:cs="Times New Roman"/>
          <w:sz w:val="28"/>
          <w:szCs w:val="28"/>
        </w:rPr>
        <w:t>Психика ребенка очень ранима и требует бережного к себе отношения, ведь малыш только начинает узнавать самого себя и этот мир вокруг. И на своем пути дети часто сталкиваются с серьезными трудностями: в семье, в детском саду, в школе, в общении и наедине с самими собой. Взрослые очень хотят им помочь, но часто не знают как: убеждения и нравоучения не помогают, а сам малыш не может толком ничего объяснить. В таких случаях и может помочь арт-терапия.</w:t>
      </w:r>
      <w:r w:rsidR="00F43FDB" w:rsidRPr="00F43FDB">
        <w:t xml:space="preserve"> </w:t>
      </w:r>
      <w:r w:rsidR="00F43FDB" w:rsidRPr="00F43FDB">
        <w:rPr>
          <w:rFonts w:ascii="Times New Roman" w:eastAsia="Times New Roman" w:hAnsi="Times New Roman" w:cs="Times New Roman"/>
          <w:sz w:val="28"/>
          <w:szCs w:val="28"/>
        </w:rPr>
        <w:t>Арт-терапия - естественный и бережный метод исцеления и развития</w:t>
      </w:r>
      <w:r w:rsidR="00F43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FDB" w:rsidRPr="00F43FDB">
        <w:rPr>
          <w:rFonts w:ascii="Times New Roman" w:eastAsia="Times New Roman" w:hAnsi="Times New Roman" w:cs="Times New Roman"/>
          <w:sz w:val="28"/>
          <w:szCs w:val="28"/>
        </w:rPr>
        <w:t>души через художественное творчество, активно развивающийся как</w:t>
      </w:r>
      <w:r w:rsidR="00F43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FDB" w:rsidRPr="00F43FDB">
        <w:rPr>
          <w:rFonts w:ascii="Times New Roman" w:eastAsia="Times New Roman" w:hAnsi="Times New Roman" w:cs="Times New Roman"/>
          <w:sz w:val="28"/>
          <w:szCs w:val="28"/>
        </w:rPr>
        <w:t>комплекс психотерапевтических методик</w:t>
      </w:r>
      <w:r w:rsidR="00F43FD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94FA1" w:rsidRDefault="00094FA1" w:rsidP="00F84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A1">
        <w:rPr>
          <w:rFonts w:ascii="Times New Roman" w:eastAsia="Times New Roman" w:hAnsi="Times New Roman" w:cs="Times New Roman"/>
          <w:sz w:val="28"/>
          <w:szCs w:val="28"/>
        </w:rPr>
        <w:t>Актуальность изучения и исследования арт-терапии определяется тем, что в последнее время в нашей стране настало время бурного развития психотерапии, активного освоения её новых форм и моделей и внедрение её приемов в опыт работы с детьми дошкольного возраста.</w:t>
      </w:r>
    </w:p>
    <w:p w:rsidR="001F4A3E" w:rsidRPr="00F84612" w:rsidRDefault="00094FA1" w:rsidP="00F84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61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F84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самообразования.</w:t>
      </w:r>
      <w:r w:rsidRPr="0009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Активное изучение и </w:t>
      </w:r>
      <w:r w:rsidRPr="00094FA1">
        <w:rPr>
          <w:rFonts w:ascii="Times New Roman" w:eastAsia="Times New Roman" w:hAnsi="Times New Roman" w:cs="Times New Roman"/>
          <w:sz w:val="28"/>
          <w:szCs w:val="28"/>
        </w:rPr>
        <w:t xml:space="preserve"> применени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4FA1">
        <w:rPr>
          <w:rFonts w:ascii="Times New Roman" w:eastAsia="Times New Roman" w:hAnsi="Times New Roman" w:cs="Times New Roman"/>
          <w:sz w:val="28"/>
          <w:szCs w:val="28"/>
        </w:rPr>
        <w:t xml:space="preserve"> арт-терапии в работе педагога-психолога в ДОУ.</w:t>
      </w:r>
    </w:p>
    <w:p w:rsidR="00031B2A" w:rsidRDefault="00747DA3" w:rsidP="00F84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B2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самообразования.</w:t>
      </w:r>
      <w:r w:rsidR="00B35436" w:rsidRPr="00B35436">
        <w:rPr>
          <w:rFonts w:ascii="Times New Roman" w:eastAsia="Times New Roman" w:hAnsi="Times New Roman" w:cs="Times New Roman"/>
          <w:sz w:val="28"/>
          <w:szCs w:val="28"/>
        </w:rPr>
        <w:t xml:space="preserve"> Проводя работу по самообразованию, я перед собой поставила следующие </w:t>
      </w:r>
      <w:r w:rsidR="00B35436" w:rsidRPr="00B354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</w:p>
    <w:p w:rsidR="00094FA1" w:rsidRPr="00094FA1" w:rsidRDefault="00031B2A" w:rsidP="00031B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94FA1" w:rsidRPr="00094FA1">
        <w:rPr>
          <w:rFonts w:ascii="Times New Roman" w:eastAsia="Times New Roman" w:hAnsi="Times New Roman" w:cs="Times New Roman"/>
          <w:sz w:val="28"/>
          <w:szCs w:val="28"/>
        </w:rPr>
        <w:t>Изучение психолого-педагогической, методической литературы по теме самообразования.</w:t>
      </w:r>
    </w:p>
    <w:p w:rsidR="00094FA1" w:rsidRPr="00094FA1" w:rsidRDefault="00031B2A" w:rsidP="00031B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4FA1" w:rsidRPr="00094FA1">
        <w:rPr>
          <w:rFonts w:ascii="Times New Roman" w:eastAsia="Times New Roman" w:hAnsi="Times New Roman" w:cs="Times New Roman"/>
          <w:sz w:val="28"/>
          <w:szCs w:val="28"/>
        </w:rPr>
        <w:t>Изучение возможностей метода арт-терапии и применение разнообразных форм работы в организации психолого-педагогического сопровождения всех участников учебно-воспитательного процесса.</w:t>
      </w:r>
    </w:p>
    <w:p w:rsidR="00094FA1" w:rsidRDefault="00031B2A" w:rsidP="00031B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94FA1" w:rsidRPr="00094FA1">
        <w:rPr>
          <w:rFonts w:ascii="Times New Roman" w:eastAsia="Times New Roman" w:hAnsi="Times New Roman" w:cs="Times New Roman"/>
          <w:sz w:val="28"/>
          <w:szCs w:val="28"/>
        </w:rPr>
        <w:t>Знакомство и изучение практических методов использования различных направлений арт-терапии.</w:t>
      </w:r>
    </w:p>
    <w:p w:rsidR="00747DA3" w:rsidRPr="00F84612" w:rsidRDefault="00031B2A" w:rsidP="00F84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35436" w:rsidRPr="009D08DB">
        <w:rPr>
          <w:rFonts w:ascii="Times New Roman" w:eastAsia="Times New Roman" w:hAnsi="Times New Roman" w:cs="Times New Roman"/>
          <w:sz w:val="28"/>
          <w:szCs w:val="28"/>
        </w:rPr>
        <w:t>.Презентовать свой опыт работы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35436" w:rsidRPr="009D08DB">
        <w:rPr>
          <w:rFonts w:ascii="Times New Roman" w:eastAsia="Times New Roman" w:hAnsi="Times New Roman" w:cs="Times New Roman"/>
          <w:sz w:val="28"/>
          <w:szCs w:val="28"/>
        </w:rPr>
        <w:t xml:space="preserve"> результаты  по теме самообразования. </w:t>
      </w:r>
    </w:p>
    <w:p w:rsidR="002624A6" w:rsidRPr="00031B2A" w:rsidRDefault="00495328" w:rsidP="00B354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1B2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</w:t>
      </w:r>
      <w:r w:rsidR="00747DA3" w:rsidRPr="00031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</w:t>
      </w:r>
      <w:r w:rsidR="001F4A3E" w:rsidRPr="00031B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31B2A" w:rsidRPr="00031B2A" w:rsidRDefault="00031B2A" w:rsidP="00031B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B2A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качества уровня собственной компетенции о применении арт-терапии в работе педагога-психолога в ДОУ.</w:t>
      </w:r>
      <w:r w:rsidRPr="0003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B2A">
        <w:rPr>
          <w:rFonts w:ascii="Times New Roman" w:eastAsia="Times New Roman" w:hAnsi="Times New Roman" w:cs="Times New Roman"/>
          <w:sz w:val="28"/>
          <w:szCs w:val="28"/>
        </w:rPr>
        <w:t>Разработка пакета материалов для изучению по теме самообразования.</w:t>
      </w:r>
      <w:r w:rsidRPr="0003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B2A">
        <w:rPr>
          <w:rFonts w:ascii="Times New Roman" w:eastAsia="Times New Roman" w:hAnsi="Times New Roman" w:cs="Times New Roman"/>
          <w:sz w:val="28"/>
          <w:szCs w:val="28"/>
        </w:rPr>
        <w:t>Разработка практических рекомендаций для воспитателей и родителей по теме самообразования</w:t>
      </w:r>
      <w:r w:rsidRPr="00031B2A">
        <w:rPr>
          <w:rFonts w:ascii="Times New Roman" w:eastAsia="Times New Roman" w:hAnsi="Times New Roman" w:cs="Times New Roman"/>
          <w:sz w:val="28"/>
          <w:szCs w:val="28"/>
        </w:rPr>
        <w:t>, в системе будут давать положительный результат в организации психологического сопровождения.</w:t>
      </w:r>
    </w:p>
    <w:p w:rsidR="00031B2A" w:rsidRDefault="00031B2A" w:rsidP="00B354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624A6" w:rsidRPr="00963C6D" w:rsidRDefault="002624A6" w:rsidP="00F84612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sectPr w:rsidR="002624A6" w:rsidRPr="0096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5432"/>
    <w:multiLevelType w:val="hybridMultilevel"/>
    <w:tmpl w:val="A4F0FAC8"/>
    <w:lvl w:ilvl="0" w:tplc="5928D8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4565A87"/>
    <w:multiLevelType w:val="hybridMultilevel"/>
    <w:tmpl w:val="5CC2197C"/>
    <w:lvl w:ilvl="0" w:tplc="5928D8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107D"/>
    <w:multiLevelType w:val="hybridMultilevel"/>
    <w:tmpl w:val="98D8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D01"/>
    <w:rsid w:val="00031B2A"/>
    <w:rsid w:val="00085152"/>
    <w:rsid w:val="00087FAC"/>
    <w:rsid w:val="00094FA1"/>
    <w:rsid w:val="000A171E"/>
    <w:rsid w:val="000A2DFC"/>
    <w:rsid w:val="00166AEF"/>
    <w:rsid w:val="001C6C32"/>
    <w:rsid w:val="001F4A3E"/>
    <w:rsid w:val="00255052"/>
    <w:rsid w:val="002624A6"/>
    <w:rsid w:val="00281AAE"/>
    <w:rsid w:val="00283271"/>
    <w:rsid w:val="002B53DC"/>
    <w:rsid w:val="00441300"/>
    <w:rsid w:val="00466327"/>
    <w:rsid w:val="00495328"/>
    <w:rsid w:val="004D085B"/>
    <w:rsid w:val="005178A6"/>
    <w:rsid w:val="00591976"/>
    <w:rsid w:val="005D1123"/>
    <w:rsid w:val="006537DC"/>
    <w:rsid w:val="00653CA5"/>
    <w:rsid w:val="00735DEE"/>
    <w:rsid w:val="00740251"/>
    <w:rsid w:val="00747DA3"/>
    <w:rsid w:val="007565C6"/>
    <w:rsid w:val="007B0142"/>
    <w:rsid w:val="007D2862"/>
    <w:rsid w:val="00826B4F"/>
    <w:rsid w:val="008E427B"/>
    <w:rsid w:val="00990C4B"/>
    <w:rsid w:val="00992CAA"/>
    <w:rsid w:val="009D08DB"/>
    <w:rsid w:val="00A13D01"/>
    <w:rsid w:val="00A312B5"/>
    <w:rsid w:val="00AA0276"/>
    <w:rsid w:val="00AB07B7"/>
    <w:rsid w:val="00AB7135"/>
    <w:rsid w:val="00B35436"/>
    <w:rsid w:val="00B76F50"/>
    <w:rsid w:val="00B7764C"/>
    <w:rsid w:val="00D53F7D"/>
    <w:rsid w:val="00DB145E"/>
    <w:rsid w:val="00E15B21"/>
    <w:rsid w:val="00E2716B"/>
    <w:rsid w:val="00E31DBA"/>
    <w:rsid w:val="00F03810"/>
    <w:rsid w:val="00F43FDB"/>
    <w:rsid w:val="00F84612"/>
    <w:rsid w:val="00F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AD26"/>
  <w15:docId w15:val="{46482EE8-2DA4-4F5A-A344-E455748C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uiPriority w:val="99"/>
    <w:rsid w:val="00A13D01"/>
    <w:rPr>
      <w:rFonts w:ascii="Times New Roman" w:hAnsi="Times New Roman" w:cs="Times New Roman"/>
      <w:spacing w:val="0"/>
      <w:sz w:val="29"/>
      <w:szCs w:val="29"/>
    </w:rPr>
  </w:style>
  <w:style w:type="paragraph" w:styleId="a3">
    <w:name w:val="No Spacing"/>
    <w:uiPriority w:val="99"/>
    <w:qFormat/>
    <w:rsid w:val="00A13D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47DA3"/>
    <w:pPr>
      <w:ind w:left="720"/>
      <w:contextualSpacing/>
    </w:pPr>
  </w:style>
  <w:style w:type="paragraph" w:customStyle="1" w:styleId="Default">
    <w:name w:val="Default"/>
    <w:rsid w:val="001F4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xxxx</cp:lastModifiedBy>
  <cp:revision>25</cp:revision>
  <cp:lastPrinted>2022-01-11T12:32:00Z</cp:lastPrinted>
  <dcterms:created xsi:type="dcterms:W3CDTF">2021-10-18T13:58:00Z</dcterms:created>
  <dcterms:modified xsi:type="dcterms:W3CDTF">2022-08-18T21:51:00Z</dcterms:modified>
</cp:coreProperties>
</file>