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DC" w:rsidRPr="00C76CDC" w:rsidRDefault="00C76CDC" w:rsidP="00C76CD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C76CDC">
        <w:rPr>
          <w:rFonts w:ascii="Arial" w:eastAsia="Times New Roman" w:hAnsi="Arial" w:cs="Arial"/>
          <w:color w:val="FD9A00"/>
          <w:kern w:val="36"/>
          <w:sz w:val="30"/>
          <w:szCs w:val="30"/>
        </w:rPr>
        <w:t xml:space="preserve">Конспект игрового занятия педагога-психолога с детьми средней группы «Игры со </w:t>
      </w:r>
      <w:proofErr w:type="spellStart"/>
      <w:r w:rsidRPr="00C76CDC">
        <w:rPr>
          <w:rFonts w:ascii="Arial" w:eastAsia="Times New Roman" w:hAnsi="Arial" w:cs="Arial"/>
          <w:color w:val="FD9A00"/>
          <w:kern w:val="36"/>
          <w:sz w:val="30"/>
          <w:szCs w:val="30"/>
        </w:rPr>
        <w:t>Смешариками</w:t>
      </w:r>
      <w:proofErr w:type="spellEnd"/>
      <w:r w:rsidRPr="00C76CDC">
        <w:rPr>
          <w:rFonts w:ascii="Arial" w:eastAsia="Times New Roman" w:hAnsi="Arial" w:cs="Arial"/>
          <w:color w:val="FD9A00"/>
          <w:kern w:val="36"/>
          <w:sz w:val="30"/>
          <w:szCs w:val="30"/>
        </w:rPr>
        <w:t>»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«Игры со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Смешариками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>»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Цель: создание условий для формирования познавательного интереса и развития психических процессов.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Задачи: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Образовательные: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Обучать умению решать мыслительные задачи, совершенствовать произвольность психических процессов: восприятие, внимание, память, воображение;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Формировать навык полного ответа на вопрос взрослого;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Формировать умение понимать эмоциональное состояние других людей и выражать настроение различными способами;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Развивающие: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Развивать пространственные представления и умения ориентироваться на плоскости (верх-низ, право-лево,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сбоку-в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 центре)</w:t>
      </w:r>
      <w:proofErr w:type="gramStart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 ;</w:t>
      </w:r>
      <w:proofErr w:type="gramEnd"/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Развивать зрительное и слуховое восприятие;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Совершенствовать мыслительные операции: анализ, синтез, обобщение;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Воспитательные: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Формирование навыков правильного взаимоотношения со сверстниками, умение ценить партнёров по общению;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Оборудование: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мультимедийная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 презентация «Игры со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Смешариками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>», набор пиктограмм эмоций (радость, грусть, страх, удивление) на каждого ребёнка, раскраска «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Смешарики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>», подушки по числу детей.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Ход: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Дети заходят и становятся в круг.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Психолог: Здравствуйте, ребята, давайте с Вами поприветствуем друг друга, вспомнив нами имена.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А поможет нам в этом игра «Снежный ком».</w:t>
      </w:r>
    </w:p>
    <w:p w:rsidR="00C76CDC" w:rsidRPr="00C76CDC" w:rsidRDefault="00C76CDC" w:rsidP="00C76C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 w:rsidRPr="00C76CDC">
        <w:rPr>
          <w:rFonts w:ascii="Arial" w:eastAsia="Times New Roman" w:hAnsi="Arial" w:cs="Arial"/>
          <w:b/>
          <w:bCs/>
          <w:color w:val="555555"/>
          <w:sz w:val="21"/>
        </w:rPr>
        <w:t>п</w:t>
      </w:r>
      <w:proofErr w:type="gramEnd"/>
      <w:r w:rsidRPr="00C76CDC">
        <w:rPr>
          <w:rFonts w:ascii="Arial" w:eastAsia="Times New Roman" w:hAnsi="Arial" w:cs="Arial"/>
          <w:b/>
          <w:bCs/>
          <w:color w:val="555555"/>
          <w:sz w:val="21"/>
        </w:rPr>
        <w:t>роводится игра «Снежный ком»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lastRenderedPageBreak/>
        <w:t>Психолог: А сегодня мы с Вами опять превратимся в волшебников и поиграем с нашей «волшебной доской». Возьмите подушки и выберите себе удобное место, чтобы не мешать друг другу и хорошо видеть "волшебный экран".</w:t>
      </w:r>
    </w:p>
    <w:p w:rsidR="00C76CDC" w:rsidRPr="00C76CDC" w:rsidRDefault="00C76CDC" w:rsidP="00C76C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 w:rsidRPr="00C76CD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д</w:t>
      </w:r>
      <w:proofErr w:type="gramEnd"/>
      <w:r w:rsidRPr="00C76CD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 xml:space="preserve">ети берут подушки и располагаются перед </w:t>
      </w:r>
      <w:proofErr w:type="spellStart"/>
      <w:r w:rsidRPr="00C76CD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мультимедийным</w:t>
      </w:r>
      <w:proofErr w:type="spellEnd"/>
      <w:r w:rsidRPr="00C76CD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 xml:space="preserve"> экраном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Психолог: Предлагаю Вам вспомнить правила работы с доской: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Дети: - подходить к доске не закрывая «волшебный луч»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- во время работы стоят справа от доски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- при выполнении заданий не выкрикивать, а поднимать руку.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Психолог: Молодцы! Всё вспомнили, давайте же скорее посмотрим, кто сегодня пришёл к нам в гости.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2 слайд: на экране появляются герои мультфильма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Смешарики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 (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Кар-Карыч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Крош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Бараш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Копатыч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 и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Нюша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>) звучит песня из мультфильма «На круглой планете».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Психолог: Ребята, Вы узнали, герои из какого мультфильма у нас сегодня в гостях?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Дети: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Смешарики</w:t>
      </w:r>
      <w:proofErr w:type="spellEnd"/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Психолог: Как же их зовут. Почему они называются «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смешарики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>»?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Дети: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Психолог: Ребята,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Смешарики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 приглашают нас поиграть с ними. Каждый приготовил свою игру.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Постарайтесь внимательно, до конца выслушивать правила игры, тогда никто из вас не будет ошибаться.</w:t>
      </w:r>
    </w:p>
    <w:p w:rsidR="00C76CDC" w:rsidRPr="00C76CDC" w:rsidRDefault="00C76CDC" w:rsidP="00C76C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b/>
          <w:bCs/>
          <w:color w:val="555555"/>
          <w:sz w:val="21"/>
        </w:rPr>
        <w:t>Игра 1 «Где, чей домик? »</w:t>
      </w:r>
    </w:p>
    <w:p w:rsidR="00C76CDC" w:rsidRPr="00C76CDC" w:rsidRDefault="00C76CDC" w:rsidP="00C76C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3 слайд: на экране все герои мультфильма</w:t>
      </w:r>
      <w:r w:rsidRPr="00C76CDC">
        <w:rPr>
          <w:rFonts w:ascii="Arial" w:eastAsia="Times New Roman" w:hAnsi="Arial" w:cs="Arial"/>
          <w:color w:val="555555"/>
          <w:sz w:val="21"/>
        </w:rPr>
        <w:t> </w:t>
      </w:r>
      <w:r w:rsidRPr="00C76CD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(ориентировка в пространстве)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Психолог: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- Кто стоит в центре? (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Бараш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>)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- Что находится над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Барашем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>?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- Кто стоит справа от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Бараша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>?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- Кто стоит слева от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Бараша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>?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- Кто стоит в правом верхнем углу?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- Кто стоит в левом нижнем углу?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- Кто стоит в правом нижнем углу?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lastRenderedPageBreak/>
        <w:t>- Кто стоит в левом верхнем углу?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Психолог: Молодцы! Здорово справились с заданием и уверенно определяли кто, где стоит.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А следующую игру нам предложит, как Вы думаете, кто?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4 слайд: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Совунья</w:t>
      </w:r>
      <w:proofErr w:type="spellEnd"/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Дети: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Психолог: Совершенно верно, это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Совунья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>. Вспомните мультфильм, какие любимые занятия были у Совы?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Дети: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Психолог: Да она собирала и записывала рецепты, но очень часто путала и добавляла что-то лишнее.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Совунье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 нужна наша помощь, мы попробуем определить, что же здесь лишнее.</w:t>
      </w:r>
    </w:p>
    <w:p w:rsidR="00C76CDC" w:rsidRPr="00C76CDC" w:rsidRDefault="00C76CDC" w:rsidP="00C76C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5- 12 слайды:</w:t>
      </w:r>
      <w:r w:rsidRPr="00C76CDC">
        <w:rPr>
          <w:rFonts w:ascii="Arial" w:eastAsia="Times New Roman" w:hAnsi="Arial" w:cs="Arial"/>
          <w:color w:val="555555"/>
          <w:sz w:val="21"/>
        </w:rPr>
        <w:t> </w:t>
      </w:r>
      <w:r w:rsidRPr="00C76CDC">
        <w:rPr>
          <w:rFonts w:ascii="Arial" w:eastAsia="Times New Roman" w:hAnsi="Arial" w:cs="Arial"/>
          <w:b/>
          <w:bCs/>
          <w:color w:val="555555"/>
          <w:sz w:val="21"/>
        </w:rPr>
        <w:t>игра «Четвёртый лишний»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*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Кар-Карыч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Лосяш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Копатыч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>, Колобок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* Собака, кот, лиса, козлёнок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* Вишня, помидор, клубника, малина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* Самолёт, автомобиль, грузовик, троллейбус.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Психолог: Молодцы! Все рецепты правильно исправили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13 слайд: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Кар-Карыч</w:t>
      </w:r>
      <w:proofErr w:type="spellEnd"/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Психолог: Ребята, Кар –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Карыч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 предлагает нам поиграть в свою любимую игру «Летает – не летает», поднимайтесь, становитесь в круг и слушайте внимательно, если предмет летает – мы хлопаем, а если не летает – топаем.</w:t>
      </w:r>
    </w:p>
    <w:p w:rsidR="00C76CDC" w:rsidRPr="00C76CDC" w:rsidRDefault="00C76CDC" w:rsidP="00C76C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 w:rsidRPr="00C76CDC">
        <w:rPr>
          <w:rFonts w:ascii="Arial" w:eastAsia="Times New Roman" w:hAnsi="Arial" w:cs="Arial"/>
          <w:b/>
          <w:bCs/>
          <w:color w:val="555555"/>
          <w:sz w:val="21"/>
        </w:rPr>
        <w:t>и</w:t>
      </w:r>
      <w:proofErr w:type="gramEnd"/>
      <w:r w:rsidRPr="00C76CDC">
        <w:rPr>
          <w:rFonts w:ascii="Arial" w:eastAsia="Times New Roman" w:hAnsi="Arial" w:cs="Arial"/>
          <w:b/>
          <w:bCs/>
          <w:color w:val="555555"/>
          <w:sz w:val="21"/>
        </w:rPr>
        <w:t>гра малой подвижности на внимание «Летает – не летает»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Психолог: Молодцы, все были очень внимательны. Ну что играем дальше с нашими гостями?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Следующая игра от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Копатыча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. Что любит делать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Копатыч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>?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14 слайд: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Копатыч</w:t>
      </w:r>
      <w:proofErr w:type="spellEnd"/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Дети: работать в огороде.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Психолог: Ну конечно, это самый лучший садово</w:t>
      </w:r>
      <w:proofErr w:type="gram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д-</w:t>
      </w:r>
      <w:proofErr w:type="gram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 огородник.</w:t>
      </w:r>
    </w:p>
    <w:p w:rsidR="00C76CDC" w:rsidRPr="00C76CDC" w:rsidRDefault="00C76CDC" w:rsidP="00C76C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b/>
          <w:bCs/>
          <w:color w:val="555555"/>
          <w:sz w:val="21"/>
        </w:rPr>
        <w:t>Игра «Что изменилось? »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15 – 16 слайды: овощи и фрукты.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lastRenderedPageBreak/>
        <w:t xml:space="preserve">Психолог: Посмотрите внимательно, какой урожай вырос у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Копатыча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 и хорошо </w:t>
      </w:r>
      <w:proofErr w:type="gram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запомните</w:t>
      </w:r>
      <w:proofErr w:type="gram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 что где лежит. И пока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Копатыч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gramStart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поливал свои грядки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Крош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 немножко пошалил</w:t>
      </w:r>
      <w:proofErr w:type="gram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 и поменял местами предметы. Что поменял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Крош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>?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Молодцы! Справились с заданием!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17 слайд: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Бараш</w:t>
      </w:r>
      <w:proofErr w:type="spellEnd"/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Психолог: А следующую игру нам предлагает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Бараш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. Какое любимое занятие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Бараша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>?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Дети: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Психолог: Да он не только сам сочинял стихи, но и любил их читать. Для игры с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Барашем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 нам понадобятся вот эти пиктограммы. Посмотрите на них внимательно и постарайтесь вспомнить, что они обозначают, какие эмоции?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Дети: радость, страх, грусть, удивление.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Психолог: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Бараш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 нам будет читать отрывок из стихотворения или сказки, а Вы среди пиктограмм найдите и поднимите ту, которая будет отражать состояние героев произведения.</w:t>
      </w:r>
    </w:p>
    <w:p w:rsidR="00C76CDC" w:rsidRPr="00C76CDC" w:rsidRDefault="00C76CDC" w:rsidP="00C76CD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18- 25 слайды: отрывки из сказок отражающие эмоциональное состояние радость, грусть, страх, удивление;</w:t>
      </w:r>
      <w:r w:rsidRPr="00C76CDC">
        <w:rPr>
          <w:rFonts w:ascii="Arial" w:eastAsia="Times New Roman" w:hAnsi="Arial" w:cs="Arial"/>
          <w:color w:val="555555"/>
          <w:sz w:val="21"/>
        </w:rPr>
        <w:t> </w:t>
      </w:r>
      <w:r w:rsidRPr="00C76CDC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</w:rPr>
        <w:t>работа с пиктограммами.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Психолог: Молодцы! Все справились с заданием. А сейчас, сложите в конверты пиктограммы и положите конверты на стол.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26 слайд: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Крош</w:t>
      </w:r>
      <w:proofErr w:type="spellEnd"/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Психолог: Ой, ребята, посмотрите, к нам спешит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Крош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. Что он нам приготовил? На память о нашей встрече с героями мультфильма </w:t>
      </w:r>
      <w:proofErr w:type="spell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Смешарики</w:t>
      </w:r>
      <w:proofErr w:type="spellEnd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 и его друзьями он дарит Вам вот такие портреты </w:t>
      </w:r>
      <w:proofErr w:type="gramStart"/>
      <w:r w:rsidRPr="00C76CDC">
        <w:rPr>
          <w:rFonts w:ascii="Arial" w:eastAsia="Times New Roman" w:hAnsi="Arial" w:cs="Arial"/>
          <w:color w:val="555555"/>
          <w:sz w:val="21"/>
          <w:szCs w:val="21"/>
        </w:rPr>
        <w:t>своих</w:t>
      </w:r>
      <w:proofErr w:type="gramEnd"/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друзей, он так торопился к нам, что не успел их раскрасить. Но я думаю, что Вы справитесь и с этим заданием и раскрасите дома подарки</w:t>
      </w:r>
      <w:proofErr w:type="gramStart"/>
      <w:r w:rsidRPr="00C76CDC">
        <w:rPr>
          <w:rFonts w:ascii="Arial" w:eastAsia="Times New Roman" w:hAnsi="Arial" w:cs="Arial"/>
          <w:color w:val="555555"/>
          <w:sz w:val="21"/>
          <w:szCs w:val="21"/>
        </w:rPr>
        <w:t xml:space="preserve"> К</w:t>
      </w:r>
      <w:proofErr w:type="gramEnd"/>
      <w:r w:rsidRPr="00C76CDC">
        <w:rPr>
          <w:rFonts w:ascii="Arial" w:eastAsia="Times New Roman" w:hAnsi="Arial" w:cs="Arial"/>
          <w:color w:val="555555"/>
          <w:sz w:val="21"/>
          <w:szCs w:val="21"/>
        </w:rPr>
        <w:t>роша.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Психолог: Нашим гостям пора возвращаться в свой мультфильм, давайте скажем им «До новых встреч! »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27 слайд: герои мультфильма (исчезают) «До новых встреч! »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Психолог: А сейчас давайте поделимся впечатлениями друг с другом: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С кем Вам больше всего понравилось играть?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Какая игра была самая интересная?</w:t>
      </w:r>
    </w:p>
    <w:p w:rsidR="00C76CDC" w:rsidRPr="00C76CDC" w:rsidRDefault="00C76CDC" w:rsidP="00C76CD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  <w:r w:rsidRPr="00C76CDC">
        <w:rPr>
          <w:rFonts w:ascii="Arial" w:eastAsia="Times New Roman" w:hAnsi="Arial" w:cs="Arial"/>
          <w:color w:val="555555"/>
          <w:sz w:val="21"/>
          <w:szCs w:val="21"/>
        </w:rPr>
        <w:t>Что Вам запомнилось сегодня?</w:t>
      </w:r>
    </w:p>
    <w:p w:rsidR="006149C8" w:rsidRDefault="006149C8"/>
    <w:sectPr w:rsidR="0061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CDC"/>
    <w:rsid w:val="006149C8"/>
    <w:rsid w:val="00C7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C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6CDC"/>
    <w:rPr>
      <w:b/>
      <w:bCs/>
    </w:rPr>
  </w:style>
  <w:style w:type="character" w:customStyle="1" w:styleId="apple-converted-space">
    <w:name w:val="apple-converted-space"/>
    <w:basedOn w:val="a0"/>
    <w:rsid w:val="00C76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2014-10-24T07:36:00Z</dcterms:created>
  <dcterms:modified xsi:type="dcterms:W3CDTF">2014-10-24T07:37:00Z</dcterms:modified>
</cp:coreProperties>
</file>